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FEDD2" w14:textId="77777777" w:rsidR="002B60B5" w:rsidRPr="00945D1B" w:rsidRDefault="00945D1B" w:rsidP="00945D1B">
      <w:pPr>
        <w:pBdr>
          <w:bottom w:val="single" w:sz="4" w:space="1" w:color="002060"/>
        </w:pBdr>
        <w:spacing w:line="264" w:lineRule="auto"/>
        <w:rPr>
          <w:rFonts w:asciiTheme="minorHAnsi" w:hAnsiTheme="minorHAnsi" w:cstheme="minorHAnsi"/>
          <w:b/>
          <w:color w:val="000080"/>
          <w:sz w:val="24"/>
          <w:szCs w:val="22"/>
        </w:rPr>
      </w:pPr>
      <w:r w:rsidRPr="00945D1B">
        <w:rPr>
          <w:rFonts w:asciiTheme="minorHAnsi" w:hAnsiTheme="minorHAnsi" w:cstheme="minorHAnsi"/>
          <w:noProof/>
          <w:sz w:val="28"/>
        </w:rPr>
        <w:drawing>
          <wp:anchor distT="0" distB="0" distL="114300" distR="114300" simplePos="0" relativeHeight="251659776" behindDoc="0" locked="0" layoutInCell="1" allowOverlap="1" wp14:anchorId="4273D618" wp14:editId="07687940">
            <wp:simplePos x="0" y="0"/>
            <wp:positionH relativeFrom="column">
              <wp:posOffset>4575810</wp:posOffset>
            </wp:positionH>
            <wp:positionV relativeFrom="paragraph">
              <wp:posOffset>-221615</wp:posOffset>
            </wp:positionV>
            <wp:extent cx="1183640" cy="411067"/>
            <wp:effectExtent l="0" t="0" r="0" b="8255"/>
            <wp:wrapNone/>
            <wp:docPr id="3" name="Bild 1" descr="Logo BFW Würzburg" title="Logo BFW Würzbur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-f2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100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640" cy="411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B60B5" w:rsidRPr="00945D1B">
        <w:rPr>
          <w:rFonts w:asciiTheme="minorHAnsi" w:hAnsiTheme="minorHAnsi" w:cstheme="minorHAnsi"/>
          <w:b/>
          <w:color w:val="000080"/>
          <w:sz w:val="24"/>
          <w:szCs w:val="22"/>
        </w:rPr>
        <w:t>Arbeitskreis EDV im BFW Würzburg</w:t>
      </w:r>
    </w:p>
    <w:p w14:paraId="3A237F49" w14:textId="77777777" w:rsidR="00BB15EF" w:rsidRPr="00945D1B" w:rsidRDefault="00BB15EF" w:rsidP="00366FBF">
      <w:pPr>
        <w:spacing w:line="264" w:lineRule="auto"/>
        <w:rPr>
          <w:rFonts w:asciiTheme="minorHAnsi" w:hAnsiTheme="minorHAnsi" w:cstheme="minorHAnsi"/>
          <w:b/>
          <w:bCs/>
          <w:color w:val="000080"/>
          <w:sz w:val="24"/>
          <w:szCs w:val="22"/>
        </w:rPr>
      </w:pPr>
    </w:p>
    <w:p w14:paraId="7ED6DFDE" w14:textId="27E4DB20" w:rsidR="003C23EA" w:rsidRPr="00945D1B" w:rsidRDefault="00EA1127" w:rsidP="00366FBF">
      <w:pPr>
        <w:spacing w:line="264" w:lineRule="auto"/>
        <w:rPr>
          <w:rFonts w:asciiTheme="minorHAnsi" w:hAnsiTheme="minorHAnsi" w:cstheme="minorHAnsi"/>
          <w:color w:val="000080"/>
          <w:sz w:val="24"/>
          <w:szCs w:val="22"/>
        </w:rPr>
      </w:pPr>
      <w:bookmarkStart w:id="0" w:name="Abteilung"/>
      <w:bookmarkStart w:id="1" w:name="Name"/>
      <w:bookmarkStart w:id="2" w:name="Datum"/>
      <w:bookmarkEnd w:id="0"/>
      <w:bookmarkEnd w:id="1"/>
      <w:bookmarkEnd w:id="2"/>
      <w:r>
        <w:rPr>
          <w:noProof/>
        </w:rPr>
        <w:drawing>
          <wp:anchor distT="0" distB="0" distL="114300" distR="114300" simplePos="0" relativeHeight="251660800" behindDoc="0" locked="0" layoutInCell="1" allowOverlap="1" wp14:anchorId="11B71320" wp14:editId="6D084AE4">
            <wp:simplePos x="0" y="0"/>
            <wp:positionH relativeFrom="margin">
              <wp:posOffset>5022850</wp:posOffset>
            </wp:positionH>
            <wp:positionV relativeFrom="paragraph">
              <wp:posOffset>74295</wp:posOffset>
            </wp:positionV>
            <wp:extent cx="763200" cy="748800"/>
            <wp:effectExtent l="0" t="0" r="0" b="0"/>
            <wp:wrapNone/>
            <wp:docPr id="8" name="Bild 2" descr="Logo Outlook" title="Logo Outloo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utloo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200" cy="74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4574B60" w14:textId="4970193A" w:rsidR="00C2035A" w:rsidRPr="00945D1B" w:rsidRDefault="00782456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Theme="minorHAnsi" w:hAnsiTheme="minorHAnsi" w:cstheme="minorHAnsi"/>
          <w:b/>
          <w:color w:val="000080"/>
          <w:sz w:val="24"/>
          <w:szCs w:val="22"/>
        </w:rPr>
      </w:pPr>
      <w:r w:rsidRPr="00945D1B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Microsoft </w:t>
      </w:r>
      <w:r w:rsidR="007F4643">
        <w:rPr>
          <w:rFonts w:asciiTheme="minorHAnsi" w:hAnsiTheme="minorHAnsi" w:cstheme="minorHAnsi"/>
          <w:b/>
          <w:color w:val="000080"/>
          <w:sz w:val="24"/>
          <w:szCs w:val="22"/>
        </w:rPr>
        <w:t>Office 2021</w:t>
      </w:r>
    </w:p>
    <w:p w14:paraId="73F361F0" w14:textId="546D5143" w:rsidR="003C23EA" w:rsidRPr="00945D1B" w:rsidRDefault="00C32551" w:rsidP="00366FBF">
      <w:pPr>
        <w:pBdr>
          <w:bottom w:val="single" w:sz="4" w:space="1" w:color="002060"/>
        </w:pBdr>
        <w:shd w:val="clear" w:color="auto" w:fill="B8CCE4"/>
        <w:spacing w:line="264" w:lineRule="auto"/>
        <w:rPr>
          <w:rFonts w:asciiTheme="minorHAnsi" w:hAnsiTheme="minorHAnsi" w:cstheme="minorHAnsi"/>
          <w:b/>
          <w:color w:val="000080"/>
          <w:sz w:val="24"/>
          <w:szCs w:val="22"/>
        </w:rPr>
      </w:pPr>
      <w:r w:rsidRPr="00945D1B">
        <w:rPr>
          <w:rFonts w:asciiTheme="minorHAnsi" w:hAnsiTheme="minorHAnsi" w:cstheme="minorHAnsi"/>
          <w:b/>
          <w:color w:val="000080"/>
          <w:sz w:val="24"/>
          <w:szCs w:val="22"/>
        </w:rPr>
        <w:t>Outlook</w:t>
      </w:r>
      <w:r w:rsidR="00A91C53" w:rsidRPr="00945D1B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 20</w:t>
      </w:r>
      <w:r w:rsidR="007F4643">
        <w:rPr>
          <w:rFonts w:asciiTheme="minorHAnsi" w:hAnsiTheme="minorHAnsi" w:cstheme="minorHAnsi"/>
          <w:b/>
          <w:color w:val="000080"/>
          <w:sz w:val="24"/>
          <w:szCs w:val="22"/>
        </w:rPr>
        <w:t>21</w:t>
      </w:r>
      <w:r w:rsidR="00945D1B" w:rsidRPr="00945D1B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 -</w:t>
      </w:r>
      <w:r w:rsidR="00A91C53" w:rsidRPr="00945D1B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 Stand</w:t>
      </w:r>
      <w:r w:rsidR="00945D1B" w:rsidRPr="00945D1B">
        <w:rPr>
          <w:rFonts w:asciiTheme="minorHAnsi" w:hAnsiTheme="minorHAnsi" w:cstheme="minorHAnsi"/>
          <w:b/>
          <w:color w:val="000080"/>
          <w:sz w:val="24"/>
          <w:szCs w:val="22"/>
        </w:rPr>
        <w:t>:</w:t>
      </w:r>
      <w:r w:rsidR="00A91C53" w:rsidRPr="00945D1B">
        <w:rPr>
          <w:rFonts w:asciiTheme="minorHAnsi" w:hAnsiTheme="minorHAnsi" w:cstheme="minorHAnsi"/>
          <w:b/>
          <w:color w:val="000080"/>
          <w:sz w:val="24"/>
          <w:szCs w:val="22"/>
        </w:rPr>
        <w:t xml:space="preserve"> </w:t>
      </w:r>
      <w:r w:rsidR="007F4643">
        <w:rPr>
          <w:rFonts w:asciiTheme="minorHAnsi" w:hAnsiTheme="minorHAnsi" w:cstheme="minorHAnsi"/>
          <w:b/>
          <w:color w:val="000080"/>
          <w:sz w:val="24"/>
          <w:szCs w:val="22"/>
        </w:rPr>
        <w:t>Juli 2023</w:t>
      </w:r>
    </w:p>
    <w:p w14:paraId="5B0119A4" w14:textId="77777777" w:rsidR="00216B7B" w:rsidRDefault="00216B7B" w:rsidP="00366FBF">
      <w:pPr>
        <w:spacing w:line="264" w:lineRule="auto"/>
        <w:rPr>
          <w:rFonts w:asciiTheme="minorHAnsi" w:hAnsiTheme="minorHAnsi" w:cstheme="minorHAnsi"/>
          <w:color w:val="000080"/>
          <w:sz w:val="24"/>
          <w:szCs w:val="22"/>
        </w:rPr>
      </w:pPr>
    </w:p>
    <w:p w14:paraId="54418051" w14:textId="77777777" w:rsidR="003A5E6F" w:rsidRPr="00945D1B" w:rsidRDefault="003A5E6F" w:rsidP="00366FBF">
      <w:pPr>
        <w:spacing w:line="264" w:lineRule="auto"/>
        <w:rPr>
          <w:rFonts w:asciiTheme="minorHAnsi" w:hAnsiTheme="minorHAnsi" w:cstheme="minorHAnsi"/>
          <w:color w:val="000080"/>
          <w:sz w:val="24"/>
          <w:szCs w:val="22"/>
        </w:rPr>
      </w:pPr>
    </w:p>
    <w:p w14:paraId="6FE49829" w14:textId="77777777" w:rsidR="00945D1B" w:rsidRPr="00945D1B" w:rsidRDefault="00945D1B" w:rsidP="00945D1B">
      <w:pPr>
        <w:pStyle w:val="berschrift1"/>
      </w:pPr>
      <w:r w:rsidRPr="00945D1B">
        <w:t xml:space="preserve">Allgemeines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6150FB" w:rsidRPr="00945D1B" w14:paraId="4C995E93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E5CF3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Suchfeld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09A16" w14:textId="77777777" w:rsidR="006150FB" w:rsidRPr="00945D1B" w:rsidRDefault="006150FB" w:rsidP="006150F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mit Tab erreichbar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2698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 + E</w:t>
            </w:r>
          </w:p>
        </w:tc>
      </w:tr>
      <w:tr w:rsidR="006150FB" w:rsidRPr="00945D1B" w14:paraId="23F8D2B5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2CE0093" w14:textId="77777777" w:rsidR="006150FB" w:rsidRPr="00FA64B0" w:rsidRDefault="006150FB" w:rsidP="00FA64B0">
            <w:pPr>
              <w:pStyle w:val="berschrift2"/>
            </w:pPr>
            <w:r w:rsidRPr="00FA64B0">
              <w:t>Wechseln zu verschiedenen Aufgaben</w:t>
            </w:r>
          </w:p>
        </w:tc>
      </w:tr>
      <w:tr w:rsidR="006150FB" w:rsidRPr="00945D1B" w14:paraId="3200EEBB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3249" w14:textId="77777777" w:rsidR="006150FB" w:rsidRPr="00945D1B" w:rsidRDefault="004C616C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DEDC5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74A7A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1</w:t>
            </w:r>
          </w:p>
        </w:tc>
      </w:tr>
      <w:tr w:rsidR="006150FB" w:rsidRPr="00945D1B" w14:paraId="65C497A3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34F8D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Kalender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FC957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BBE69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2</w:t>
            </w:r>
          </w:p>
        </w:tc>
      </w:tr>
      <w:tr w:rsidR="006150FB" w:rsidRPr="00945D1B" w14:paraId="6DA94007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A2BB8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Kontakte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C1413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AFBC4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3</w:t>
            </w:r>
          </w:p>
        </w:tc>
      </w:tr>
      <w:tr w:rsidR="006150FB" w:rsidRPr="00945D1B" w14:paraId="0BDD6DA3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A44BB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Aufgaben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B7AE5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68F8A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4</w:t>
            </w:r>
          </w:p>
        </w:tc>
      </w:tr>
      <w:tr w:rsidR="006150FB" w:rsidRPr="00945D1B" w14:paraId="046A234E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3CB26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Notizen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54ED8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E665F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5</w:t>
            </w:r>
          </w:p>
        </w:tc>
      </w:tr>
      <w:tr w:rsidR="006150FB" w:rsidRPr="00945D1B" w14:paraId="3B134AE2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9242D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Ordnerliste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DBF13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7DE98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6</w:t>
            </w:r>
          </w:p>
        </w:tc>
      </w:tr>
      <w:tr w:rsidR="006150FB" w:rsidRPr="00945D1B" w14:paraId="349A50E2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8C87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Verknüpfungen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7FB5F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34DBE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7</w:t>
            </w:r>
          </w:p>
        </w:tc>
      </w:tr>
      <w:tr w:rsidR="006150FB" w:rsidRPr="00945D1B" w14:paraId="050A86DA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DC64B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Journal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CFD11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55C81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8</w:t>
            </w:r>
          </w:p>
        </w:tc>
      </w:tr>
      <w:tr w:rsidR="006150FB" w:rsidRPr="00945D1B" w14:paraId="363C16DE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FF55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Ordner wechseln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74B2D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BDB62" w14:textId="77777777" w:rsidR="006150FB" w:rsidRPr="00945D1B" w:rsidRDefault="006150F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Y</w:t>
            </w:r>
          </w:p>
        </w:tc>
      </w:tr>
    </w:tbl>
    <w:p w14:paraId="3A461B70" w14:textId="77777777" w:rsidR="004C616C" w:rsidRPr="00945D1B" w:rsidRDefault="004C616C">
      <w:pPr>
        <w:rPr>
          <w:rFonts w:asciiTheme="minorHAnsi" w:hAnsiTheme="minorHAnsi" w:cstheme="minorHAnsi"/>
          <w:sz w:val="28"/>
        </w:rPr>
      </w:pPr>
    </w:p>
    <w:p w14:paraId="2E977AE5" w14:textId="77777777" w:rsidR="00945D1B" w:rsidRPr="00945D1B" w:rsidRDefault="00945D1B" w:rsidP="00945D1B">
      <w:pPr>
        <w:pStyle w:val="berschrift1"/>
      </w:pPr>
      <w:r w:rsidRPr="00945D1B">
        <w:t xml:space="preserve">Register Datei (Alt, D)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718E7809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2698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Anlagen speichern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80F33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C149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27A4BC7D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FDE4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Speichern unter</w:t>
            </w:r>
            <w:r w:rsidR="00903CC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(E-Mail)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FA1CF" w14:textId="77777777" w:rsidR="00216B7B" w:rsidRPr="00945D1B" w:rsidRDefault="004C616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F75BD" w14:textId="77777777" w:rsidR="00216B7B" w:rsidRPr="00945D1B" w:rsidRDefault="000103A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F12</w:t>
            </w:r>
          </w:p>
        </w:tc>
      </w:tr>
      <w:tr w:rsidR="000103A2" w:rsidRPr="00945D1B" w14:paraId="608EC5F0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FBF61" w14:textId="77777777" w:rsidR="000103A2" w:rsidRPr="00945D1B" w:rsidRDefault="000103A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 Öffnen</w:t>
            </w:r>
            <w:r w:rsidR="004C616C" w:rsidRPr="00945D1B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 xml:space="preserve"> und exportieren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E061" w14:textId="77777777" w:rsidR="000103A2" w:rsidRPr="00945D1B" w:rsidRDefault="004C616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D, F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5B1B2" w14:textId="77777777" w:rsidR="000103A2" w:rsidRPr="00945D1B" w:rsidRDefault="000103A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04EF9C4E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C84F1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FBF2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2706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P</w:t>
            </w:r>
          </w:p>
        </w:tc>
      </w:tr>
      <w:tr w:rsidR="00216B7B" w:rsidRPr="00945D1B" w14:paraId="1E20DE63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C113B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Drucken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E0DC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U,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632F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2EA481A8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04D69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b/>
                <w:color w:val="000080"/>
                <w:sz w:val="24"/>
                <w:szCs w:val="22"/>
              </w:rPr>
              <w:t>Register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Informationen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69FFF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4AE03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41EF1" w:rsidRPr="00945D1B" w14:paraId="1962A7CF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ED854" w14:textId="77777777" w:rsidR="00B41EF1" w:rsidRPr="00945D1B" w:rsidRDefault="00B41EF1" w:rsidP="003A5E6F">
            <w:pPr>
              <w:widowControl w:val="0"/>
              <w:tabs>
                <w:tab w:val="left" w:pos="340"/>
              </w:tabs>
              <w:spacing w:beforeLines="20" w:before="48" w:afterLines="20" w:after="48"/>
              <w:ind w:left="340" w:hanging="340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Abwesenheitsassistent (Automatische</w:t>
            </w:r>
            <w:r w:rsidR="003A5E6F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br/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Antworten)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E0799" w14:textId="77777777" w:rsidR="00B41EF1" w:rsidRPr="00945D1B" w:rsidRDefault="00B41EF1" w:rsidP="00B41EF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 D, I, E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666CE" w14:textId="77777777" w:rsidR="00B41EF1" w:rsidRPr="00945D1B" w:rsidRDefault="00B41EF1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513060C8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C61CC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Regeln und Benachrichtigungen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0D8C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I,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83185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54D51D6D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DAB9A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Outlook 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D0FB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067A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28B2DDE6" w14:textId="77777777" w:rsidTr="004C616C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6BB7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Beenden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16D2F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D, B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69871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F4</w:t>
            </w:r>
          </w:p>
        </w:tc>
      </w:tr>
    </w:tbl>
    <w:p w14:paraId="70F798E4" w14:textId="77777777" w:rsidR="007C646F" w:rsidRPr="00945D1B" w:rsidRDefault="007C646F">
      <w:pPr>
        <w:rPr>
          <w:rFonts w:asciiTheme="minorHAnsi" w:hAnsiTheme="minorHAnsi" w:cstheme="minorHAnsi"/>
          <w:sz w:val="28"/>
        </w:rPr>
      </w:pPr>
    </w:p>
    <w:p w14:paraId="65B168F3" w14:textId="77777777" w:rsidR="00945D1B" w:rsidRPr="00945D1B" w:rsidRDefault="00945D1B" w:rsidP="00945D1B">
      <w:pPr>
        <w:pStyle w:val="berschrift1"/>
      </w:pPr>
      <w:r w:rsidRPr="00945D1B">
        <w:t xml:space="preserve">Register Start E-Mail (Alt, R)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36F0A342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2141182" w14:textId="77777777" w:rsidR="00216B7B" w:rsidRPr="00945D1B" w:rsidRDefault="00F0745C" w:rsidP="00FA64B0">
            <w:pPr>
              <w:pStyle w:val="berschrift2"/>
            </w:pPr>
            <w:r w:rsidRPr="00945D1B">
              <w:t xml:space="preserve">Gruppe Neu </w:t>
            </w:r>
          </w:p>
        </w:tc>
      </w:tr>
      <w:tr w:rsidR="00216B7B" w:rsidRPr="00945D1B" w14:paraId="19F8060B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3FE8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US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 E-Mail Nachricht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3976C9" w14:textId="2DB1C8BA" w:rsidR="00216B7B" w:rsidRPr="00945D1B" w:rsidRDefault="00DE0C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7C646F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ED7C3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N</w:t>
            </w:r>
          </w:p>
        </w:tc>
      </w:tr>
      <w:tr w:rsidR="00216B7B" w:rsidRPr="00945D1B" w14:paraId="58B5918D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CA24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B1055" w14:textId="5C9ED632" w:rsidR="00216B7B" w:rsidRPr="00945D1B" w:rsidRDefault="00DE0C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E54B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453173CD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DC595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Neue E-Mail Nachricht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1CC87" w14:textId="1FBE98CF" w:rsidR="00216B7B" w:rsidRPr="00945D1B" w:rsidRDefault="007C646F" w:rsidP="00DE0C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DE0CB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C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04A5C" w14:textId="77777777" w:rsidR="00216B7B" w:rsidRPr="00945D1B" w:rsidRDefault="00B4025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 + 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+ M</w:t>
            </w:r>
          </w:p>
        </w:tc>
      </w:tr>
    </w:tbl>
    <w:p w14:paraId="15346B26" w14:textId="77777777" w:rsidR="003A5E6F" w:rsidRDefault="003A5E6F">
      <w:r>
        <w:br w:type="page"/>
      </w:r>
    </w:p>
    <w:p w14:paraId="16FF44F5" w14:textId="77777777" w:rsidR="003A5E6F" w:rsidRDefault="003A5E6F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43DB97CD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52EAA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Termin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C0A6D" w14:textId="064C3F73" w:rsidR="00216B7B" w:rsidRPr="00945D1B" w:rsidRDefault="00DE0C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7C646F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A2D4" w14:textId="77777777" w:rsidR="00216B7B" w:rsidRPr="00945D1B" w:rsidRDefault="00B4025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 + 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+ A</w:t>
            </w:r>
          </w:p>
        </w:tc>
      </w:tr>
      <w:tr w:rsidR="00216B7B" w:rsidRPr="00945D1B" w14:paraId="167D89F7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B65D1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DF4AA" w14:textId="232FE088" w:rsidR="00216B7B" w:rsidRPr="00945D1B" w:rsidRDefault="00DE0C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7C646F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0139F" w14:textId="77777777" w:rsidR="00216B7B" w:rsidRPr="00945D1B" w:rsidRDefault="00B4025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 + 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+ Q</w:t>
            </w:r>
          </w:p>
        </w:tc>
      </w:tr>
      <w:tr w:rsidR="00216B7B" w:rsidRPr="00945D1B" w14:paraId="26AD202E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27BFB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Kontakt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B2F50" w14:textId="78279383" w:rsidR="00216B7B" w:rsidRPr="00945D1B" w:rsidRDefault="007C646F" w:rsidP="007864D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7864D0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2F5D1" w14:textId="77777777" w:rsidR="00216B7B" w:rsidRPr="00945D1B" w:rsidRDefault="00B4025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Strg+ 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+ C</w:t>
            </w:r>
          </w:p>
        </w:tc>
      </w:tr>
      <w:tr w:rsidR="00216B7B" w:rsidRPr="00945D1B" w14:paraId="61AB60B8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8429A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Aufgabe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FE921" w14:textId="0837B480" w:rsidR="00216B7B" w:rsidRPr="00945D1B" w:rsidRDefault="007864D0" w:rsidP="007C646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7C646F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F995D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2DE67DA8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A6E2E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E-Mail Nachricht mit...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8D70" w14:textId="0EAE11F0" w:rsidR="00216B7B" w:rsidRPr="00945D1B" w:rsidRDefault="007864D0" w:rsidP="00465E6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BDA6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65C37955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6095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Weitere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2A12" w14:textId="6EF4B328" w:rsidR="00216B7B" w:rsidRPr="00945D1B" w:rsidRDefault="007864D0" w:rsidP="00465E6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FA46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41445D" w:rsidRPr="00945D1B" w14:paraId="531A9E17" w14:textId="77777777" w:rsidTr="006A0201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D7D46" w14:textId="673D3E7F" w:rsidR="0041445D" w:rsidRPr="00945D1B" w:rsidRDefault="0041445D" w:rsidP="006A0201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Teams-Besprechung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B9303" w14:textId="15F0F049" w:rsidR="0041445D" w:rsidRPr="00945D1B" w:rsidRDefault="0041445D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U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3B6DB" w14:textId="77777777" w:rsidR="0041445D" w:rsidRPr="00945D1B" w:rsidRDefault="0041445D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E33187" w:rsidRPr="00945D1B" w14:paraId="0368E534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29144" w14:textId="77777777" w:rsidR="00E33187" w:rsidRPr="00945D1B" w:rsidRDefault="00E3318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 xml:space="preserve">Notiz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B99F2" w14:textId="77777777" w:rsidR="00E33187" w:rsidRPr="00945D1B" w:rsidRDefault="00E3318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DB440" w14:textId="77777777" w:rsidR="00E33187" w:rsidRPr="00945D1B" w:rsidRDefault="00E3318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 + 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+ N</w:t>
            </w:r>
          </w:p>
        </w:tc>
      </w:tr>
      <w:tr w:rsidR="00E33187" w:rsidRPr="00945D1B" w14:paraId="7E1B67E1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DA938" w14:textId="77777777" w:rsidR="00E33187" w:rsidRPr="00945D1B" w:rsidRDefault="00E33187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-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ab/>
              <w:t>Kontaktgruppe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1C56C" w14:textId="77777777" w:rsidR="00E33187" w:rsidRPr="00945D1B" w:rsidRDefault="00E3318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FB8A5" w14:textId="77777777" w:rsidR="00E33187" w:rsidRPr="00945D1B" w:rsidRDefault="00E3318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</w:t>
            </w:r>
            <w:r w:rsidR="00636191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+ 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+ L</w:t>
            </w:r>
          </w:p>
        </w:tc>
      </w:tr>
      <w:tr w:rsidR="00216B7B" w:rsidRPr="00945D1B" w14:paraId="03D952BF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C6D300D" w14:textId="77777777" w:rsidR="00216B7B" w:rsidRPr="00945D1B" w:rsidRDefault="00F0745C" w:rsidP="00FA64B0">
            <w:pPr>
              <w:pStyle w:val="berschrift2"/>
            </w:pPr>
            <w:r w:rsidRPr="00945D1B">
              <w:t xml:space="preserve">Gruppe Löschen </w:t>
            </w:r>
          </w:p>
        </w:tc>
      </w:tr>
      <w:tr w:rsidR="00216B7B" w:rsidRPr="00945D1B" w14:paraId="335205B0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80BC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Ignorieren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8B972" w14:textId="77777777" w:rsidR="00216B7B" w:rsidRPr="00945D1B" w:rsidRDefault="00465E62" w:rsidP="007864D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7864D0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G, G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F1053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19527BD0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0F9FD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Junk-E-Mail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362EF" w14:textId="77777777" w:rsidR="00216B7B" w:rsidRPr="00945D1B" w:rsidRDefault="00465E62" w:rsidP="007864D0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7864D0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746C3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0C5EAFC5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48D4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D289A" w14:textId="77777777" w:rsidR="00216B7B" w:rsidRPr="00945D1B" w:rsidRDefault="00465E62" w:rsidP="00066CF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066CF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L, Ö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51D2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D</w:t>
            </w:r>
          </w:p>
        </w:tc>
      </w:tr>
      <w:tr w:rsidR="00216B7B" w:rsidRPr="00945D1B" w14:paraId="6F902F32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789E12C" w14:textId="77777777" w:rsidR="00216B7B" w:rsidRPr="00945D1B" w:rsidRDefault="00F0745C" w:rsidP="00FA64B0">
            <w:pPr>
              <w:pStyle w:val="berschrift2"/>
            </w:pPr>
            <w:r w:rsidRPr="00945D1B">
              <w:t xml:space="preserve">Gruppe Antworten </w:t>
            </w:r>
          </w:p>
        </w:tc>
      </w:tr>
      <w:tr w:rsidR="00216B7B" w:rsidRPr="00945D1B" w14:paraId="532C0CB2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F85A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Antworten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82913" w14:textId="77777777" w:rsidR="00216B7B" w:rsidRPr="00945D1B" w:rsidRDefault="00465E62" w:rsidP="00066CF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066CF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N,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6E9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R (Alt  +  R)</w:t>
            </w:r>
          </w:p>
        </w:tc>
      </w:tr>
      <w:tr w:rsidR="00216B7B" w:rsidRPr="00945D1B" w14:paraId="087A7C45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E11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Allen Antworten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AA2FF" w14:textId="77777777" w:rsidR="00216B7B" w:rsidRPr="00945D1B" w:rsidRDefault="00465E62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A,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BC53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 +  R</w:t>
            </w:r>
          </w:p>
        </w:tc>
      </w:tr>
      <w:tr w:rsidR="00216B7B" w:rsidRPr="00945D1B" w14:paraId="46260BBA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E251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Weiterleiten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14B13" w14:textId="77777777" w:rsidR="00216B7B" w:rsidRPr="00945D1B" w:rsidRDefault="00216B7B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465E6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W,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1DC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</w:t>
            </w:r>
            <w:r w:rsidR="00900E2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+ 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 (Alt + W)</w:t>
            </w:r>
          </w:p>
        </w:tc>
      </w:tr>
      <w:tr w:rsidR="00216B7B" w:rsidRPr="00945D1B" w14:paraId="69BECE42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CB8A2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4056D" w14:textId="77777777" w:rsidR="00216B7B" w:rsidRPr="00945D1B" w:rsidRDefault="00465E62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G, B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119F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1662BBCB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BA18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Als Anlage weiterleiten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092EE" w14:textId="77777777" w:rsidR="00216B7B" w:rsidRPr="00945D1B" w:rsidRDefault="00216B7B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2779E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Q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W</w:t>
            </w:r>
            <w:r w:rsidR="002779E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19AF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5BF91D5F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4CB07DA" w14:textId="77777777" w:rsidR="00216B7B" w:rsidRPr="00945D1B" w:rsidRDefault="00F0745C" w:rsidP="00FA64B0">
            <w:pPr>
              <w:pStyle w:val="berschrift2"/>
            </w:pPr>
            <w:r w:rsidRPr="00945D1B">
              <w:t xml:space="preserve">Gruppe Verschieben </w:t>
            </w:r>
          </w:p>
        </w:tc>
      </w:tr>
      <w:tr w:rsidR="00216B7B" w:rsidRPr="00945D1B" w14:paraId="6596A498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8A3E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Verschieben</w:t>
            </w:r>
            <w:r w:rsidR="002779E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in anderen 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697B" w14:textId="77777777" w:rsidR="00216B7B" w:rsidRPr="00945D1B" w:rsidRDefault="00216B7B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786713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V, 1, A</w:t>
            </w:r>
            <w:r w:rsidR="00900E2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</w:t>
            </w:r>
            <w:r w:rsidR="002B60B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br/>
            </w:r>
            <w:r w:rsidR="00900E2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(Auswahl)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57F2" w14:textId="77777777" w:rsidR="00216B7B" w:rsidRPr="00945D1B" w:rsidRDefault="00900E22" w:rsidP="002B60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 + 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+ </w:t>
            </w:r>
            <w:r w:rsidR="002B60B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V</w:t>
            </w:r>
          </w:p>
        </w:tc>
      </w:tr>
      <w:tr w:rsidR="002779E6" w:rsidRPr="00945D1B" w14:paraId="4E547D01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55892" w14:textId="77777777" w:rsidR="002779E6" w:rsidRPr="00945D1B" w:rsidRDefault="002779E6" w:rsidP="002779E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In Ordner kopieren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3D4D3" w14:textId="77777777" w:rsidR="002779E6" w:rsidRPr="00945D1B" w:rsidRDefault="002779E6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V,</w:t>
            </w:r>
            <w:r w:rsidR="00786713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1,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 K </w:t>
            </w:r>
            <w:r w:rsidR="002B60B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br/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(Auswahl)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58D3" w14:textId="77777777" w:rsidR="002779E6" w:rsidRPr="00945D1B" w:rsidRDefault="002779E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04CBF699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C6E0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Regeln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B94A" w14:textId="77777777" w:rsidR="00216B7B" w:rsidRPr="00945D1B" w:rsidRDefault="002779E6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R, 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03B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447F54FA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014F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proofErr w:type="spellStart"/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One</w:t>
            </w:r>
            <w:proofErr w:type="spellEnd"/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Note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F03E" w14:textId="77777777" w:rsidR="00216B7B" w:rsidRPr="00945D1B" w:rsidRDefault="002779E6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Ä,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34B6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6897F115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EBD003" w14:textId="77777777" w:rsidR="00216B7B" w:rsidRPr="00945D1B" w:rsidRDefault="00F0745C" w:rsidP="00FA64B0">
            <w:pPr>
              <w:pStyle w:val="berschrift2"/>
            </w:pPr>
            <w:r w:rsidRPr="00945D1B">
              <w:t xml:space="preserve">Gruppe Suchen </w:t>
            </w:r>
          </w:p>
        </w:tc>
      </w:tr>
      <w:tr w:rsidR="00AE7FAC" w:rsidRPr="00945D1B" w14:paraId="72E64552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A8A1" w14:textId="00C8DCE9" w:rsidR="00AE7FAC" w:rsidRPr="00945D1B" w:rsidRDefault="00AE7FA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Personen suchen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1C07" w14:textId="5BD41715" w:rsidR="00AE7FAC" w:rsidRPr="00945D1B" w:rsidRDefault="00AE7FAC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R, ß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15D4" w14:textId="77777777" w:rsidR="00AE7FAC" w:rsidRPr="00945D1B" w:rsidRDefault="00AE7FA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79F5BD56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8A559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Adressbuch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BFE54" w14:textId="77777777" w:rsidR="00216B7B" w:rsidRPr="00945D1B" w:rsidRDefault="00216B7B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2779E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B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2779E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18C2C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 +  B</w:t>
            </w:r>
          </w:p>
        </w:tc>
      </w:tr>
      <w:tr w:rsidR="00216B7B" w:rsidRPr="00945D1B" w14:paraId="18F1D53E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D730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E-Mail filtern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34EED" w14:textId="77777777" w:rsidR="00216B7B" w:rsidRPr="00945D1B" w:rsidRDefault="00216B7B" w:rsidP="008071D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8071D6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AB364D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7C372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108E636C" w14:textId="77777777" w:rsidR="00AB364D" w:rsidRPr="00945D1B" w:rsidRDefault="00AB364D">
      <w:pPr>
        <w:rPr>
          <w:rFonts w:asciiTheme="minorHAnsi" w:hAnsiTheme="minorHAnsi" w:cstheme="minorHAnsi"/>
          <w:sz w:val="28"/>
        </w:rPr>
      </w:pPr>
    </w:p>
    <w:p w14:paraId="4188ED0B" w14:textId="77777777" w:rsidR="00945D1B" w:rsidRPr="00945D1B" w:rsidRDefault="00945D1B" w:rsidP="00FA64B0">
      <w:pPr>
        <w:pStyle w:val="berschrift1"/>
      </w:pPr>
      <w:r w:rsidRPr="00945D1B">
        <w:t xml:space="preserve">Register Senden/Empfangen (Alt, S)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72C39290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CFA8B6C" w14:textId="77777777" w:rsidR="00216B7B" w:rsidRPr="00945D1B" w:rsidRDefault="00F0745C" w:rsidP="00FA64B0">
            <w:pPr>
              <w:pStyle w:val="berschrift2"/>
            </w:pPr>
            <w:r w:rsidRPr="00945D1B">
              <w:t xml:space="preserve">Gruppe Senden/Empfangen </w:t>
            </w:r>
          </w:p>
        </w:tc>
      </w:tr>
      <w:tr w:rsidR="00216B7B" w:rsidRPr="00945D1B" w14:paraId="4E18A6A7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A8078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Alle Ordner senden/empfangen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F53A4" w14:textId="72866C4C" w:rsidR="00216B7B" w:rsidRPr="00945D1B" w:rsidRDefault="00BB1446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J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S, J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8581A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F9</w:t>
            </w:r>
          </w:p>
        </w:tc>
      </w:tr>
      <w:tr w:rsidR="00216B7B" w:rsidRPr="00945D1B" w14:paraId="7D846EA1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E2568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Ordner aktualisieren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DC292" w14:textId="29F5A07D" w:rsidR="00216B7B" w:rsidRPr="00945D1B" w:rsidRDefault="008367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J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E594A" w14:textId="77777777" w:rsidR="00216B7B" w:rsidRPr="00945D1B" w:rsidRDefault="003A665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 +  F9</w:t>
            </w:r>
          </w:p>
        </w:tc>
      </w:tr>
      <w:tr w:rsidR="00216B7B" w:rsidRPr="00945D1B" w14:paraId="519CBB4C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155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Alle senden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09860" w14:textId="4F1A9F12" w:rsidR="00216B7B" w:rsidRPr="00945D1B" w:rsidRDefault="008367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J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278B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59A64076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A37C4" w14:textId="77777777" w:rsidR="00216B7B" w:rsidRPr="00945D1B" w:rsidRDefault="00216B7B">
            <w:pPr>
              <w:widowControl w:val="0"/>
              <w:tabs>
                <w:tab w:val="left" w:pos="340"/>
              </w:tabs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Senden/Empfangen 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A15EB" w14:textId="4B555034" w:rsidR="00216B7B" w:rsidRPr="00945D1B" w:rsidRDefault="008367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AE7FAC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J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7CFA8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3CAB26CD" w14:textId="77777777" w:rsidR="00AB364D" w:rsidRPr="00945D1B" w:rsidRDefault="00AB364D">
      <w:pPr>
        <w:rPr>
          <w:rFonts w:asciiTheme="minorHAnsi" w:hAnsiTheme="minorHAnsi" w:cstheme="minorHAnsi"/>
          <w:sz w:val="28"/>
        </w:rPr>
      </w:pPr>
    </w:p>
    <w:p w14:paraId="0CFC4F3B" w14:textId="77777777" w:rsidR="00945D1B" w:rsidRPr="00945D1B" w:rsidRDefault="00945D1B" w:rsidP="00FA64B0">
      <w:pPr>
        <w:pStyle w:val="berschrift1"/>
      </w:pPr>
      <w:r w:rsidRPr="00945D1B">
        <w:t xml:space="preserve">Register Ordner (Alt, O)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1010EC9E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6784C38" w14:textId="77777777" w:rsidR="00216B7B" w:rsidRPr="00945D1B" w:rsidRDefault="00F0745C" w:rsidP="003A5E6F">
            <w:pPr>
              <w:pStyle w:val="berschrift2"/>
            </w:pPr>
            <w:r w:rsidRPr="00945D1B">
              <w:t xml:space="preserve">Gruppe Neu </w:t>
            </w:r>
          </w:p>
        </w:tc>
      </w:tr>
      <w:tr w:rsidR="00216B7B" w:rsidRPr="00945D1B" w14:paraId="29D12CB7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22EE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Neuer 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4FE2" w14:textId="77777777" w:rsidR="00216B7B" w:rsidRPr="00945D1B" w:rsidRDefault="00CD53A2" w:rsidP="00CD53A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O, N,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8487A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 +  E</w:t>
            </w:r>
          </w:p>
        </w:tc>
      </w:tr>
      <w:tr w:rsidR="00216B7B" w:rsidRPr="00945D1B" w14:paraId="7DBDB927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D2B6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Neuer Suchordner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7D0A" w14:textId="77777777" w:rsidR="00216B7B" w:rsidRPr="00945D1B" w:rsidRDefault="00CD53A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</w:t>
            </w:r>
            <w:r w:rsidR="00786713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O,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ß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796B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 +  P</w:t>
            </w:r>
          </w:p>
        </w:tc>
      </w:tr>
      <w:tr w:rsidR="00216B7B" w:rsidRPr="00945D1B" w14:paraId="0DF699A0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27502BA" w14:textId="77777777" w:rsidR="00216B7B" w:rsidRPr="00945D1B" w:rsidRDefault="00F0745C" w:rsidP="00FA64B0">
            <w:pPr>
              <w:pStyle w:val="berschrift2"/>
              <w:rPr>
                <w:lang w:val="en-GB"/>
              </w:rPr>
            </w:pPr>
            <w:r w:rsidRPr="00945D1B">
              <w:t xml:space="preserve">Gruppe Aktionen </w:t>
            </w:r>
          </w:p>
        </w:tc>
      </w:tr>
      <w:tr w:rsidR="00216B7B" w:rsidRPr="00945D1B" w14:paraId="605124CF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052EF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Ordner Umbenennen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A836D" w14:textId="77777777" w:rsidR="00216B7B" w:rsidRPr="00945D1B" w:rsidRDefault="00851F8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O, W, 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0B5F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F2</w:t>
            </w:r>
          </w:p>
        </w:tc>
      </w:tr>
      <w:tr w:rsidR="00216B7B" w:rsidRPr="00945D1B" w14:paraId="520C6B46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E0AD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Ordner kopieren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AF2D" w14:textId="77777777" w:rsidR="00216B7B" w:rsidRPr="00945D1B" w:rsidRDefault="00216B7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</w:t>
            </w:r>
            <w:r w:rsidR="00323256"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O, </w:t>
            </w:r>
            <w:r w:rsidR="00851F8B"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K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, </w:t>
            </w:r>
            <w:r w:rsidR="00851F8B"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4AF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</w:p>
        </w:tc>
      </w:tr>
      <w:tr w:rsidR="00216B7B" w:rsidRPr="00945D1B" w14:paraId="083E00C7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C473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Ordner verschieben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6982" w14:textId="77777777" w:rsidR="00216B7B" w:rsidRPr="00945D1B" w:rsidRDefault="00216B7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</w:t>
            </w:r>
            <w:r w:rsidR="00323256"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O, </w:t>
            </w:r>
            <w:r w:rsidR="00851F8B"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W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, V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0955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</w:p>
        </w:tc>
      </w:tr>
      <w:tr w:rsidR="00216B7B" w:rsidRPr="00945D1B" w14:paraId="013694B1" w14:textId="77777777" w:rsidTr="00465E62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0816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Ordner löschen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1EFBE" w14:textId="77777777" w:rsidR="00216B7B" w:rsidRPr="00945D1B" w:rsidRDefault="00216B7B" w:rsidP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Alt, </w:t>
            </w:r>
            <w:r w:rsidR="00323256"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O, </w:t>
            </w:r>
            <w:r w:rsidR="00851F8B"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L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, </w:t>
            </w:r>
            <w:r w:rsidR="00851F8B"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W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707E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</w:pPr>
            <w:proofErr w:type="spellStart"/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Entf</w:t>
            </w:r>
            <w:proofErr w:type="spellEnd"/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  <w:lang w:val="en-GB"/>
              </w:rPr>
              <w:t>.</w:t>
            </w:r>
          </w:p>
        </w:tc>
      </w:tr>
    </w:tbl>
    <w:p w14:paraId="25F2FC21" w14:textId="77777777" w:rsidR="006150FB" w:rsidRPr="00945D1B" w:rsidRDefault="006150FB">
      <w:pPr>
        <w:rPr>
          <w:rFonts w:asciiTheme="minorHAnsi" w:hAnsiTheme="minorHAnsi" w:cstheme="minorHAnsi"/>
          <w:sz w:val="28"/>
        </w:rPr>
      </w:pPr>
    </w:p>
    <w:p w14:paraId="75BF4FCF" w14:textId="77777777" w:rsidR="00945D1B" w:rsidRPr="00945D1B" w:rsidRDefault="00945D1B" w:rsidP="00FA64B0">
      <w:pPr>
        <w:pStyle w:val="berschrift1"/>
      </w:pPr>
      <w:r w:rsidRPr="00945D1B">
        <w:t xml:space="preserve">Register Ansicht (Alt, F)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225F004A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765AB07" w14:textId="77777777" w:rsidR="00216B7B" w:rsidRPr="00945D1B" w:rsidRDefault="00F0745C" w:rsidP="00FA64B0">
            <w:pPr>
              <w:pStyle w:val="berschrift2"/>
            </w:pPr>
            <w:r w:rsidRPr="00945D1B">
              <w:t xml:space="preserve">Gruppe aktuelle Ansicht </w:t>
            </w:r>
          </w:p>
        </w:tc>
      </w:tr>
      <w:tr w:rsidR="00216B7B" w:rsidRPr="00945D1B" w14:paraId="3598EC9D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ADB12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Ansicht ändern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30042" w14:textId="77777777" w:rsidR="00216B7B" w:rsidRPr="00945D1B" w:rsidRDefault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98B9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7CBCCCCD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A2318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Ansichtseinstellungen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1244F" w14:textId="77777777" w:rsidR="00216B7B" w:rsidRPr="00945D1B" w:rsidRDefault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ß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AEDA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2DC85670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D54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Ansicht zurücksetzen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C18E" w14:textId="77777777" w:rsidR="00216B7B" w:rsidRPr="00945D1B" w:rsidRDefault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970C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1C7EB3" w:rsidRPr="00945D1B" w14:paraId="6B7C2448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DFD9" w14:textId="77777777" w:rsidR="001C7EB3" w:rsidRPr="00945D1B" w:rsidRDefault="001C7EB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Anordnen nach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8DE1" w14:textId="77777777" w:rsidR="001C7EB3" w:rsidRPr="00945D1B" w:rsidRDefault="001C7EB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E, A (Auswahl)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FC8EE" w14:textId="77777777" w:rsidR="001C7EB3" w:rsidRPr="00945D1B" w:rsidRDefault="001C7EB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5E0CEC1A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88C57C" w14:textId="77777777" w:rsidR="00216B7B" w:rsidRPr="00945D1B" w:rsidRDefault="00F0745C" w:rsidP="00FA64B0">
            <w:pPr>
              <w:pStyle w:val="berschrift2"/>
            </w:pPr>
            <w:r w:rsidRPr="00945D1B">
              <w:t xml:space="preserve">Gruppe Layout </w:t>
            </w:r>
          </w:p>
        </w:tc>
      </w:tr>
      <w:tr w:rsidR="00216B7B" w:rsidRPr="00945D1B" w14:paraId="03E7729C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9B48" w14:textId="77777777" w:rsidR="00216B7B" w:rsidRPr="00945D1B" w:rsidRDefault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Ordnerbereich (Navigationsbereich)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3D9F8" w14:textId="77777777" w:rsidR="00216B7B" w:rsidRPr="00945D1B" w:rsidRDefault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DD8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62898FC3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48EE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Lesebereich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2C82" w14:textId="77777777" w:rsidR="00216B7B" w:rsidRPr="00945D1B" w:rsidRDefault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44E3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6B938F4C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D086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Aufgabenleiste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7313A" w14:textId="77777777" w:rsidR="00216B7B" w:rsidRPr="00945D1B" w:rsidRDefault="00851F8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85C8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16ED3D0A" w14:textId="77777777" w:rsidR="00851F8B" w:rsidRPr="00945D1B" w:rsidRDefault="00851F8B">
      <w:pPr>
        <w:rPr>
          <w:rFonts w:asciiTheme="minorHAnsi" w:hAnsiTheme="minorHAnsi" w:cstheme="minorHAnsi"/>
          <w:sz w:val="28"/>
        </w:rPr>
      </w:pPr>
    </w:p>
    <w:p w14:paraId="264B67CD" w14:textId="77777777" w:rsidR="00945D1B" w:rsidRPr="00945D1B" w:rsidRDefault="00945D1B" w:rsidP="00FA64B0">
      <w:pPr>
        <w:pStyle w:val="berschrift1"/>
      </w:pPr>
      <w:r w:rsidRPr="00945D1B">
        <w:t xml:space="preserve">Register Start Kalender (Alt, R)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01CD11CE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5D9DBAB" w14:textId="77777777" w:rsidR="00216B7B" w:rsidRPr="00945D1B" w:rsidRDefault="00903CCC" w:rsidP="00FA64B0">
            <w:pPr>
              <w:pStyle w:val="berschrift2"/>
            </w:pPr>
            <w:r w:rsidRPr="00945D1B">
              <w:t>Gruppe N</w:t>
            </w:r>
            <w:r w:rsidR="00216B7B" w:rsidRPr="00945D1B">
              <w:t>eu</w:t>
            </w:r>
          </w:p>
        </w:tc>
      </w:tr>
      <w:tr w:rsidR="00216B7B" w:rsidRPr="00945D1B" w14:paraId="52A95772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0C7C8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Neuer Termin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D031F" w14:textId="77777777" w:rsidR="00216B7B" w:rsidRPr="00945D1B" w:rsidRDefault="00851F8B" w:rsidP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957D3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DA755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N</w:t>
            </w:r>
          </w:p>
        </w:tc>
      </w:tr>
      <w:tr w:rsidR="00216B7B" w:rsidRPr="00945D1B" w14:paraId="0E744722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C9C1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 Besprechung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CD282" w14:textId="77777777" w:rsidR="00216B7B" w:rsidRPr="00945D1B" w:rsidRDefault="00851F8B" w:rsidP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957D3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P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488E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3F345770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98E9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E2EA" w14:textId="77777777" w:rsidR="00216B7B" w:rsidRPr="00945D1B" w:rsidRDefault="00851F8B" w:rsidP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957D3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N, E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0FD5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06B78791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60B332F" w14:textId="77777777" w:rsidR="00216B7B" w:rsidRPr="00945D1B" w:rsidRDefault="00216B7B" w:rsidP="00FA64B0">
            <w:pPr>
              <w:pStyle w:val="berschrift2"/>
            </w:pPr>
            <w:r w:rsidRPr="00945D1B">
              <w:t>Gruppe Gehe zu</w:t>
            </w:r>
            <w:r w:rsidR="006658F6" w:rsidRPr="00945D1B">
              <w:t xml:space="preserve"> (nur in Kalenderansicht)</w:t>
            </w:r>
          </w:p>
        </w:tc>
      </w:tr>
      <w:tr w:rsidR="00216B7B" w:rsidRPr="00945D1B" w14:paraId="5894FDE5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871F5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Heute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8AB42" w14:textId="77777777" w:rsidR="00216B7B" w:rsidRPr="00945D1B" w:rsidRDefault="005D7987" w:rsidP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957D3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U, H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EEC1FD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62B44DFC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251D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Nächte 7 Tage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5AB17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5D7987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F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7E3A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29374C88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0B15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Gehe zu Datum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0F715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5D7987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G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A03E" w14:textId="77777777" w:rsidR="00216B7B" w:rsidRPr="00945D1B" w:rsidRDefault="005D7987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 + G</w:t>
            </w:r>
          </w:p>
        </w:tc>
      </w:tr>
      <w:tr w:rsidR="00216B7B" w:rsidRPr="00945D1B" w14:paraId="460FF8FA" w14:textId="77777777" w:rsidTr="00FA64B0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497FC75C" w14:textId="77777777" w:rsidR="00216B7B" w:rsidRPr="00945D1B" w:rsidRDefault="00216B7B" w:rsidP="00FA64B0">
            <w:pPr>
              <w:pStyle w:val="berschrift2"/>
            </w:pPr>
            <w:r w:rsidRPr="00945D1B">
              <w:t>Gruppe anordnen</w:t>
            </w:r>
          </w:p>
        </w:tc>
      </w:tr>
      <w:tr w:rsidR="00216B7B" w:rsidRPr="00945D1B" w14:paraId="21EB162A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5F8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Tagesansicht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03CD8" w14:textId="77777777" w:rsidR="00216B7B" w:rsidRPr="00945D1B" w:rsidRDefault="00216B7B" w:rsidP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957D3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H</w:t>
            </w:r>
            <w:r w:rsidR="005D7987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07E9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Strg  +  1</w:t>
            </w:r>
          </w:p>
        </w:tc>
      </w:tr>
      <w:tr w:rsidR="00216B7B" w:rsidRPr="00945D1B" w14:paraId="7D4781A6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BE1CA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Arbeitswoche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E12E0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5D7987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6FDE8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Strg  +  2</w:t>
            </w:r>
          </w:p>
        </w:tc>
      </w:tr>
      <w:tr w:rsidR="00216B7B" w:rsidRPr="00945D1B" w14:paraId="14E017F7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AB6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Woche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5544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5D7987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H,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0184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Strg  +  3</w:t>
            </w:r>
          </w:p>
        </w:tc>
      </w:tr>
      <w:tr w:rsidR="00216B7B" w:rsidRPr="00945D1B" w14:paraId="5569FFB4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40CB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lastRenderedPageBreak/>
              <w:t>Monat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9765E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O</w:t>
            </w:r>
            <w:r w:rsidR="005D7987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O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EC78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Strg  +  4</w:t>
            </w:r>
          </w:p>
        </w:tc>
      </w:tr>
    </w:tbl>
    <w:p w14:paraId="5E837EEB" w14:textId="77777777" w:rsidR="003A5E6F" w:rsidRDefault="003A5E6F">
      <w:r>
        <w:br w:type="page"/>
      </w:r>
    </w:p>
    <w:p w14:paraId="75A8F81A" w14:textId="77777777" w:rsidR="003A5E6F" w:rsidRDefault="003A5E6F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7B9D5888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2EB83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Planungsansicht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1FA5A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5D7987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Q,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E089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  +  Strg  +  5</w:t>
            </w:r>
          </w:p>
        </w:tc>
      </w:tr>
      <w:tr w:rsidR="00216B7B" w:rsidRPr="00945D1B" w14:paraId="37A52B96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A500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Kalenderoptionen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C97F9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5D7987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Q, 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F0239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5685DC07" w14:textId="77777777" w:rsidR="005D7987" w:rsidRPr="00945D1B" w:rsidRDefault="005D7987">
      <w:pPr>
        <w:rPr>
          <w:rFonts w:asciiTheme="minorHAnsi" w:hAnsiTheme="minorHAnsi" w:cstheme="minorHAnsi"/>
          <w:sz w:val="28"/>
        </w:rPr>
      </w:pPr>
    </w:p>
    <w:p w14:paraId="6856DDC5" w14:textId="77777777" w:rsidR="00945D1B" w:rsidRPr="00945D1B" w:rsidRDefault="00945D1B" w:rsidP="003A5E6F">
      <w:pPr>
        <w:pStyle w:val="berschrift1"/>
      </w:pPr>
      <w:r w:rsidRPr="00945D1B">
        <w:t xml:space="preserve">Register Start Kontakte (Alt, R)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363EF533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786B79D" w14:textId="77777777" w:rsidR="00216B7B" w:rsidRPr="00945D1B" w:rsidRDefault="00F0745C" w:rsidP="003A5E6F">
            <w:pPr>
              <w:pStyle w:val="berschrift2"/>
            </w:pPr>
            <w:r w:rsidRPr="00945D1B">
              <w:t xml:space="preserve">Gruppe Neu </w:t>
            </w:r>
          </w:p>
        </w:tc>
      </w:tr>
      <w:tr w:rsidR="00216B7B" w:rsidRPr="00945D1B" w14:paraId="60794B4B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865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Neuer Kontakt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B5ECB" w14:textId="77777777" w:rsidR="00216B7B" w:rsidRPr="00945D1B" w:rsidRDefault="005463C1" w:rsidP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957D32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T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06B83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N</w:t>
            </w:r>
          </w:p>
        </w:tc>
      </w:tr>
      <w:tr w:rsidR="00216B7B" w:rsidRPr="00945D1B" w14:paraId="509F73F7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A59C2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 Kontaktgruppe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23554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5463C1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4A6CB" w14:textId="77777777" w:rsidR="00216B7B" w:rsidRPr="00945D1B" w:rsidRDefault="00E420D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Strg + 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 + L</w:t>
            </w:r>
          </w:p>
        </w:tc>
      </w:tr>
      <w:tr w:rsidR="00216B7B" w:rsidRPr="00945D1B" w14:paraId="079A2072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0A9B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Neue Elemente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C9DCA" w14:textId="77777777" w:rsidR="00216B7B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5463C1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E17F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040B90B8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EDB745B" w14:textId="77777777" w:rsidR="00216B7B" w:rsidRPr="00945D1B" w:rsidRDefault="00786713" w:rsidP="003A5E6F">
            <w:pPr>
              <w:pStyle w:val="berschrift2"/>
            </w:pPr>
            <w:r w:rsidRPr="00945D1B">
              <w:t xml:space="preserve">Gruppe aktuelle Ansicht </w:t>
            </w:r>
          </w:p>
        </w:tc>
      </w:tr>
      <w:tr w:rsidR="00216B7B" w:rsidRPr="00945D1B" w14:paraId="23997CC5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B8529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Ansicht ändern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5714" w14:textId="77777777" w:rsidR="00216B7B" w:rsidRPr="00945D1B" w:rsidRDefault="0078671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F</w:t>
            </w:r>
            <w:r w:rsidR="00BA21B9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X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644C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914EE3" w:rsidRPr="00945D1B" w14:paraId="09AC7D59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2545E24" w14:textId="77777777" w:rsidR="00914EE3" w:rsidRPr="00945D1B" w:rsidRDefault="00914EE3" w:rsidP="003A5E6F">
            <w:pPr>
              <w:pStyle w:val="berschrift2"/>
            </w:pPr>
            <w:r w:rsidRPr="00945D1B">
              <w:t>Gruppe Aktionen</w:t>
            </w:r>
          </w:p>
        </w:tc>
      </w:tr>
      <w:tr w:rsidR="00914EE3" w:rsidRPr="00945D1B" w14:paraId="6E5F81D8" w14:textId="77777777" w:rsidTr="00851F8B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172E2" w14:textId="77777777" w:rsidR="00914EE3" w:rsidRPr="00945D1B" w:rsidRDefault="00914EE3" w:rsidP="00914EE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Serien-</w:t>
            </w:r>
            <w:proofErr w:type="spellStart"/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E-mails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120BF" w14:textId="77777777" w:rsidR="00914EE3" w:rsidRPr="00945D1B" w:rsidRDefault="00957D32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914EE3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41EE4B" w14:textId="77777777" w:rsidR="00914EE3" w:rsidRPr="00945D1B" w:rsidRDefault="00914EE3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61052A10" w14:textId="77777777" w:rsidR="006150FB" w:rsidRPr="00945D1B" w:rsidRDefault="006150FB">
      <w:pPr>
        <w:rPr>
          <w:rFonts w:asciiTheme="minorHAnsi" w:hAnsiTheme="minorHAnsi" w:cstheme="minorHAnsi"/>
          <w:sz w:val="28"/>
        </w:rPr>
      </w:pPr>
    </w:p>
    <w:p w14:paraId="1E2B858D" w14:textId="77777777" w:rsidR="00945D1B" w:rsidRPr="00945D1B" w:rsidRDefault="00945D1B" w:rsidP="00FA64B0">
      <w:pPr>
        <w:pStyle w:val="berschrift1"/>
      </w:pPr>
      <w:r w:rsidRPr="00945D1B">
        <w:t>E-Mail schreiben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73"/>
      </w:tblGrid>
      <w:tr w:rsidR="00216B7B" w:rsidRPr="00945D1B" w14:paraId="099C2650" w14:textId="77777777" w:rsidTr="00BA21B9">
        <w:trPr>
          <w:jc w:val="center"/>
        </w:trPr>
        <w:tc>
          <w:tcPr>
            <w:tcW w:w="90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F2E9E" w14:textId="77777777" w:rsidR="00216B7B" w:rsidRPr="00945D1B" w:rsidRDefault="00216B7B" w:rsidP="002B60B5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Die nachfolgenden Befehle stehen nur zur Verfügung, wenn Sie eine neue E-Mail schreiben. Wir haben die </w:t>
            </w:r>
            <w:r w:rsidR="002B60B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w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ichtigsten zusammengefasst.  </w:t>
            </w:r>
          </w:p>
        </w:tc>
      </w:tr>
    </w:tbl>
    <w:p w14:paraId="46768668" w14:textId="77777777" w:rsidR="00945D1B" w:rsidRPr="00945D1B" w:rsidRDefault="00945D1B" w:rsidP="00945D1B">
      <w:pPr>
        <w:rPr>
          <w:rFonts w:asciiTheme="minorHAnsi" w:hAnsiTheme="minorHAnsi" w:cstheme="minorHAnsi"/>
          <w:sz w:val="28"/>
        </w:rPr>
      </w:pPr>
    </w:p>
    <w:p w14:paraId="4C0F183A" w14:textId="77777777" w:rsidR="00945D1B" w:rsidRPr="00945D1B" w:rsidRDefault="00945D1B" w:rsidP="00FA64B0">
      <w:pPr>
        <w:pStyle w:val="berschrift1"/>
      </w:pPr>
      <w:r w:rsidRPr="00945D1B">
        <w:t xml:space="preserve">Register Nachricht (Alt, H)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67646995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7A2137BE" w14:textId="77777777" w:rsidR="00216B7B" w:rsidRPr="00945D1B" w:rsidRDefault="00786713" w:rsidP="003A5E6F">
            <w:pPr>
              <w:pStyle w:val="berschrift2"/>
            </w:pPr>
            <w:r w:rsidRPr="00945D1B">
              <w:t xml:space="preserve">Gruppe Namen </w:t>
            </w:r>
          </w:p>
        </w:tc>
      </w:tr>
      <w:tr w:rsidR="00216B7B" w:rsidRPr="00945D1B" w14:paraId="5E6F61DA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3792F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Adressbuch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CC3CF" w14:textId="77777777" w:rsidR="00216B7B" w:rsidRPr="00945D1B" w:rsidRDefault="00D67E25" w:rsidP="00D556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D5562A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B, D 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0BDD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  +  </w:t>
            </w:r>
            <w:r w:rsidR="003A665C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Shift</w:t>
            </w: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  +  B</w:t>
            </w:r>
          </w:p>
        </w:tc>
      </w:tr>
      <w:tr w:rsidR="00216B7B" w:rsidRPr="00945D1B" w14:paraId="729962AE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E18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Namen überprüfen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EEA1" w14:textId="77777777" w:rsidR="00216B7B" w:rsidRPr="00945D1B" w:rsidRDefault="00D556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D67E2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B452A" w14:textId="77777777" w:rsidR="00216B7B" w:rsidRPr="00945D1B" w:rsidRDefault="00E420D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Strg + K</w:t>
            </w:r>
          </w:p>
        </w:tc>
      </w:tr>
      <w:tr w:rsidR="00216B7B" w:rsidRPr="00945D1B" w14:paraId="16877FB2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016B9032" w14:textId="77777777" w:rsidR="00216B7B" w:rsidRPr="00945D1B" w:rsidRDefault="00216B7B" w:rsidP="003A5E6F">
            <w:pPr>
              <w:pStyle w:val="berschrift2"/>
            </w:pPr>
            <w:r w:rsidRPr="00945D1B">
              <w:t xml:space="preserve">Gruppe </w:t>
            </w:r>
            <w:r w:rsidR="003A5E6F">
              <w:t>E</w:t>
            </w:r>
            <w:r w:rsidRPr="00945D1B">
              <w:t>in</w:t>
            </w:r>
            <w:r w:rsidR="00D5562A" w:rsidRPr="00945D1B">
              <w:t>füg</w:t>
            </w:r>
            <w:r w:rsidR="00786713" w:rsidRPr="00945D1B">
              <w:t xml:space="preserve">en </w:t>
            </w:r>
          </w:p>
        </w:tc>
      </w:tr>
      <w:tr w:rsidR="00216B7B" w:rsidRPr="00945D1B" w14:paraId="63823025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A859D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Datei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4B4FC" w14:textId="77777777" w:rsidR="00216B7B" w:rsidRPr="00945D1B" w:rsidRDefault="00D67E25" w:rsidP="00D556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</w:t>
            </w:r>
            <w:r w:rsidR="00D5562A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R, 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FFAB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545EAEFC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DEA57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Element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3B87D" w14:textId="77777777" w:rsidR="00216B7B" w:rsidRPr="00945D1B" w:rsidRDefault="00D556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</w:t>
            </w:r>
            <w:r w:rsidR="00D67E2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E, </w:t>
            </w:r>
            <w:r w:rsidR="00216B7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965A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6D48B3DA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BCD2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Signatur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AB95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</w:t>
            </w:r>
            <w:r w:rsidR="00D5562A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lt, R</w:t>
            </w:r>
            <w:r w:rsidR="00D67E2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T, 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647A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74E2C" w:rsidRPr="00945D1B" w14:paraId="2D05777A" w14:textId="77777777" w:rsidTr="006A0201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13B5A57" w14:textId="76E9E849" w:rsidR="00B74E2C" w:rsidRPr="00945D1B" w:rsidRDefault="00B74E2C" w:rsidP="006A0201">
            <w:pPr>
              <w:pStyle w:val="berschrift2"/>
            </w:pPr>
            <w:r w:rsidRPr="00945D1B">
              <w:t xml:space="preserve">Gruppe </w:t>
            </w:r>
            <w:r>
              <w:t>Verschieben</w:t>
            </w:r>
            <w:r w:rsidRPr="00945D1B">
              <w:t xml:space="preserve"> </w:t>
            </w:r>
          </w:p>
        </w:tc>
      </w:tr>
      <w:tr w:rsidR="00B74E2C" w:rsidRPr="00945D1B" w14:paraId="5CF3AB2B" w14:textId="77777777" w:rsidTr="006A0201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3BD1" w14:textId="40F67014" w:rsidR="00B74E2C" w:rsidRPr="00945D1B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Mail verschieben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4991E" w14:textId="394D9ED0" w:rsidR="00B74E2C" w:rsidRPr="00945D1B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2E5B8" w14:textId="77777777" w:rsidR="00B74E2C" w:rsidRPr="00945D1B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74E2C" w:rsidRPr="00945D1B" w14:paraId="296D3231" w14:textId="77777777" w:rsidTr="006A0201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A7D0C" w14:textId="44248C11" w:rsidR="00B74E2C" w:rsidRPr="00945D1B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Erneut senden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BE277" w14:textId="71D272BE" w:rsidR="00B74E2C" w:rsidRPr="00945D1B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BD668" w14:textId="77777777" w:rsidR="00B74E2C" w:rsidRPr="00945D1B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74E2C" w:rsidRPr="00945D1B" w14:paraId="5F84D803" w14:textId="77777777" w:rsidTr="006A0201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B568B" w14:textId="26CA488A" w:rsidR="00B74E2C" w:rsidRPr="00B74E2C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8"/>
                <w:szCs w:val="24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Regeln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3FD0B" w14:textId="3188D36B" w:rsidR="00B74E2C" w:rsidRPr="00945D1B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F7413" w14:textId="77777777" w:rsidR="00B74E2C" w:rsidRPr="00945D1B" w:rsidRDefault="00B74E2C" w:rsidP="006A020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471A7E5A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928A3A4" w14:textId="09D7797A" w:rsidR="00216B7B" w:rsidRPr="00945D1B" w:rsidRDefault="00786713" w:rsidP="003A5E6F">
            <w:pPr>
              <w:pStyle w:val="berschrift2"/>
            </w:pPr>
            <w:r w:rsidRPr="00945D1B">
              <w:t xml:space="preserve">Gruppe </w:t>
            </w:r>
            <w:r w:rsidR="00B74E2C">
              <w:t>Markierungen</w:t>
            </w:r>
          </w:p>
        </w:tc>
      </w:tr>
      <w:tr w:rsidR="00216B7B" w:rsidRPr="00945D1B" w14:paraId="08F0379B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E303D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Nachverfolgung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836E" w14:textId="77777777" w:rsidR="00216B7B" w:rsidRPr="00945D1B" w:rsidRDefault="00D556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D67E2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M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7E2B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6661896C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FB98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Wichtigkeit hoch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B83B" w14:textId="77777777" w:rsidR="00216B7B" w:rsidRPr="00945D1B" w:rsidRDefault="00D556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R, 4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18A4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377F1EE0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1DBB6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Wichtigkeit niedrig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A909" w14:textId="77777777" w:rsidR="00216B7B" w:rsidRPr="00945D1B" w:rsidRDefault="00D556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D67E25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U, I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FA8E5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F40EFB" w:rsidRPr="00945D1B" w14:paraId="4AB2E1F8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04E5E" w14:textId="77777777" w:rsidR="00F40EFB" w:rsidRPr="00945D1B" w:rsidRDefault="00F40EF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Nachrichten-Optionen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B4191" w14:textId="77777777" w:rsidR="00F40EFB" w:rsidRPr="00945D1B" w:rsidRDefault="00D5562A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R</w:t>
            </w:r>
            <w:r w:rsidR="00F40EFB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3436" w14:textId="77777777" w:rsidR="00F40EFB" w:rsidRPr="00945D1B" w:rsidRDefault="00F40EF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4B93C594" w14:textId="77777777" w:rsidR="00FA64B0" w:rsidRDefault="00FA64B0">
      <w:pPr>
        <w:widowControl w:val="0"/>
        <w:spacing w:beforeLines="20" w:before="48" w:afterLines="20" w:after="48"/>
        <w:jc w:val="center"/>
        <w:rPr>
          <w:rFonts w:asciiTheme="minorHAnsi" w:hAnsiTheme="minorHAnsi" w:cstheme="minorHAnsi"/>
          <w:b/>
          <w:color w:val="FFFFFF"/>
          <w:sz w:val="24"/>
          <w:szCs w:val="22"/>
        </w:rPr>
      </w:pPr>
    </w:p>
    <w:p w14:paraId="0D158008" w14:textId="77777777" w:rsidR="00275B69" w:rsidRDefault="00275B69">
      <w:pPr>
        <w:rPr>
          <w:rFonts w:asciiTheme="minorHAnsi" w:hAnsiTheme="minorHAnsi" w:cstheme="minorHAnsi"/>
          <w:b/>
          <w:color w:val="FFFFFF" w:themeColor="background1"/>
          <w:szCs w:val="22"/>
        </w:rPr>
      </w:pPr>
      <w:r>
        <w:br w:type="page"/>
      </w:r>
    </w:p>
    <w:p w14:paraId="7F0F9A79" w14:textId="79354E9B" w:rsidR="00945D1B" w:rsidRPr="00945D1B" w:rsidRDefault="00945D1B" w:rsidP="00FA64B0">
      <w:pPr>
        <w:pStyle w:val="berschrift1"/>
      </w:pPr>
      <w:r w:rsidRPr="00945D1B">
        <w:t xml:space="preserve">Register Einfügen (Alt, I)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444324EA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14A620C0" w14:textId="77777777" w:rsidR="00216B7B" w:rsidRPr="00945D1B" w:rsidRDefault="00786713" w:rsidP="003A5E6F">
            <w:pPr>
              <w:pStyle w:val="berschrift2"/>
            </w:pPr>
            <w:r w:rsidRPr="00945D1B">
              <w:lastRenderedPageBreak/>
              <w:t xml:space="preserve">Gruppe einschließen </w:t>
            </w:r>
          </w:p>
        </w:tc>
      </w:tr>
      <w:tr w:rsidR="00216B7B" w:rsidRPr="00945D1B" w14:paraId="18857A9E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C0391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Datei anfügen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1B45C" w14:textId="77777777" w:rsidR="00216B7B" w:rsidRPr="00945D1B" w:rsidRDefault="00216B7B" w:rsidP="0027574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</w:t>
            </w:r>
            <w:r w:rsidR="00D5562A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5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0E95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1D4C9A5D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DAD1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Outlook Element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6B702" w14:textId="77777777" w:rsidR="00216B7B" w:rsidRPr="00945D1B" w:rsidRDefault="0027574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U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852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7EFBF6B3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AB02A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Visitenkarte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4EE95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</w:t>
            </w:r>
            <w:r w:rsidR="0027574F"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, I, V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B43A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233424DE" w14:textId="77777777" w:rsidR="003A5E6F" w:rsidRDefault="003A5E6F">
      <w:r>
        <w:br w:type="page"/>
      </w:r>
    </w:p>
    <w:p w14:paraId="22772B99" w14:textId="77777777" w:rsidR="003A5E6F" w:rsidRDefault="003A5E6F"/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1D476BCE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042F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Kalender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6C13" w14:textId="77777777" w:rsidR="00216B7B" w:rsidRPr="00945D1B" w:rsidRDefault="0027574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N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D0D62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1FF9B7EB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F7369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Signatur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B581C" w14:textId="77777777" w:rsidR="00216B7B" w:rsidRPr="00945D1B" w:rsidRDefault="0027574F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T, S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029A0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74E2C" w:rsidRPr="00945D1B" w14:paraId="13E28FA5" w14:textId="77777777" w:rsidTr="006A0201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342F4122" w14:textId="2034F056" w:rsidR="00B74E2C" w:rsidRPr="00945D1B" w:rsidRDefault="00B74E2C" w:rsidP="006A0201">
            <w:pPr>
              <w:pStyle w:val="berschrift2"/>
            </w:pPr>
            <w:r w:rsidRPr="00945D1B">
              <w:t xml:space="preserve">Gruppe </w:t>
            </w:r>
            <w:r>
              <w:t>Text</w:t>
            </w:r>
          </w:p>
        </w:tc>
      </w:tr>
      <w:tr w:rsidR="00D512A1" w:rsidRPr="00945D1B" w14:paraId="1A33EA30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16F36" w14:textId="77777777" w:rsidR="00D512A1" w:rsidRPr="00945D1B" w:rsidRDefault="00D512A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Schnellbausteine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45757" w14:textId="77777777" w:rsidR="00D512A1" w:rsidRPr="00945D1B" w:rsidRDefault="00D512A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Ä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6D95" w14:textId="77777777" w:rsidR="00D512A1" w:rsidRPr="00945D1B" w:rsidRDefault="00D512A1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7E70B9" w:rsidRPr="00945D1B" w14:paraId="1FF2EE99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BECFB" w14:textId="77777777" w:rsidR="007E70B9" w:rsidRPr="00945D1B" w:rsidRDefault="007E70B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Autotext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4634" w14:textId="77777777" w:rsidR="007E70B9" w:rsidRPr="00945D1B" w:rsidRDefault="007E70B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Ä,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51DBE" w14:textId="77777777" w:rsidR="007E70B9" w:rsidRPr="00945D1B" w:rsidRDefault="007E70B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74E2C" w:rsidRPr="00945D1B" w14:paraId="2FD9E29C" w14:textId="77777777" w:rsidTr="006A0201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29F4CFF0" w14:textId="50FAC8E0" w:rsidR="00B74E2C" w:rsidRPr="00945D1B" w:rsidRDefault="00B74E2C" w:rsidP="006A0201">
            <w:pPr>
              <w:pStyle w:val="berschrift2"/>
            </w:pPr>
            <w:r w:rsidRPr="00945D1B">
              <w:t xml:space="preserve">Gruppe </w:t>
            </w:r>
            <w:r>
              <w:t>Symbole</w:t>
            </w:r>
          </w:p>
        </w:tc>
      </w:tr>
      <w:tr w:rsidR="007E70B9" w:rsidRPr="00945D1B" w14:paraId="0A8E5B94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81EB3" w14:textId="77777777" w:rsidR="007E70B9" w:rsidRPr="00945D1B" w:rsidRDefault="007E70B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Horizontale Linie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E9EEE" w14:textId="77777777" w:rsidR="007E70B9" w:rsidRPr="00945D1B" w:rsidRDefault="007E70B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I, R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EB7F" w14:textId="77777777" w:rsidR="007E70B9" w:rsidRPr="00945D1B" w:rsidRDefault="007E70B9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74E2C" w:rsidRPr="00945D1B" w14:paraId="69099625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D906E" w14:textId="71E8FC8C" w:rsidR="00B74E2C" w:rsidRPr="00945D1B" w:rsidRDefault="00B74E2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Formel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AA9B2" w14:textId="3F3FE21D" w:rsidR="00B74E2C" w:rsidRPr="00945D1B" w:rsidRDefault="00B74E2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 I, 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CF46C" w14:textId="77777777" w:rsidR="00B74E2C" w:rsidRPr="00945D1B" w:rsidRDefault="00B74E2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B74E2C" w:rsidRPr="00945D1B" w14:paraId="1505872F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911A92" w14:textId="53FB6102" w:rsidR="00B74E2C" w:rsidRPr="00945D1B" w:rsidRDefault="00B74E2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Symbol einfügen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1940" w14:textId="667D6597" w:rsidR="00B74E2C" w:rsidRPr="00945D1B" w:rsidRDefault="00B74E2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 xml:space="preserve">Alt, I, </w:t>
            </w:r>
            <w:proofErr w:type="spellStart"/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SY</w:t>
            </w:r>
            <w:proofErr w:type="spellEnd"/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6674B" w14:textId="77777777" w:rsidR="00B74E2C" w:rsidRPr="00945D1B" w:rsidRDefault="00B74E2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125BFABC" w14:textId="77777777" w:rsidR="00FA64B0" w:rsidRDefault="00FA64B0" w:rsidP="00FA64B0"/>
    <w:p w14:paraId="6DAEBA16" w14:textId="77777777" w:rsidR="00945D1B" w:rsidRPr="00945D1B" w:rsidRDefault="00945D1B" w:rsidP="00FA64B0">
      <w:pPr>
        <w:pStyle w:val="berschrift1"/>
      </w:pPr>
      <w:r w:rsidRPr="00945D1B">
        <w:t xml:space="preserve">Register Optionen (Alt, B) </w:t>
      </w:r>
    </w:p>
    <w:tbl>
      <w:tblPr>
        <w:tblW w:w="90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6"/>
        <w:gridCol w:w="2268"/>
        <w:gridCol w:w="2269"/>
      </w:tblGrid>
      <w:tr w:rsidR="00216B7B" w:rsidRPr="00945D1B" w14:paraId="3E7F3946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325DC3F" w14:textId="77777777" w:rsidR="00216B7B" w:rsidRPr="00945D1B" w:rsidRDefault="00786713" w:rsidP="003A5E6F">
            <w:pPr>
              <w:pStyle w:val="berschrift2"/>
            </w:pPr>
            <w:r w:rsidRPr="00945D1B">
              <w:t xml:space="preserve">Gruppe Felder anzeigen </w:t>
            </w:r>
          </w:p>
        </w:tc>
      </w:tr>
      <w:tr w:rsidR="00216B7B" w:rsidRPr="00945D1B" w14:paraId="5AD16D3E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50AD9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Feld "BCC"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DE731" w14:textId="77777777" w:rsidR="00216B7B" w:rsidRPr="00945D1B" w:rsidRDefault="00455A3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B, D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B4421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687B5343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D9C3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Feld "von"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A6D970" w14:textId="77777777" w:rsidR="00216B7B" w:rsidRPr="00945D1B" w:rsidRDefault="00455A3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B, K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0A874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5F2E9DA4" w14:textId="77777777" w:rsidTr="003A5E6F">
        <w:trPr>
          <w:jc w:val="center"/>
        </w:trPr>
        <w:tc>
          <w:tcPr>
            <w:tcW w:w="9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E362B79" w14:textId="77777777" w:rsidR="00216B7B" w:rsidRPr="00945D1B" w:rsidRDefault="00786713" w:rsidP="003A5E6F">
            <w:pPr>
              <w:pStyle w:val="berschrift2"/>
            </w:pPr>
            <w:r w:rsidRPr="00945D1B">
              <w:t xml:space="preserve">Gruppe Verlauf </w:t>
            </w:r>
          </w:p>
        </w:tc>
      </w:tr>
      <w:tr w:rsidR="00216B7B" w:rsidRPr="00945D1B" w14:paraId="7108BB44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290DF" w14:textId="6FAC45D1" w:rsidR="00216B7B" w:rsidRPr="00945D1B" w:rsidRDefault="00B74E2C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Zustellungsbestätigung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C6AE4" w14:textId="77777777" w:rsidR="00216B7B" w:rsidRPr="00945D1B" w:rsidRDefault="00455A3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B, Ü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D894A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216B7B" w:rsidRPr="00945D1B" w14:paraId="3FAF3AE9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5024E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Lesebestätigung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66C0A" w14:textId="77777777" w:rsidR="00216B7B" w:rsidRPr="00945D1B" w:rsidRDefault="00455A3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B, L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B7F4B" w14:textId="77777777" w:rsidR="00216B7B" w:rsidRPr="00945D1B" w:rsidRDefault="00216B7B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  <w:tr w:rsidR="00455A38" w:rsidRPr="00945D1B" w14:paraId="456AD5B8" w14:textId="77777777" w:rsidTr="00BA21B9">
        <w:trPr>
          <w:jc w:val="center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3CE3E" w14:textId="77777777" w:rsidR="00455A38" w:rsidRPr="00945D1B" w:rsidRDefault="007C3C8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Nachrichten-Optionen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F2F2" w14:textId="77777777" w:rsidR="00455A38" w:rsidRPr="00945D1B" w:rsidRDefault="00455A3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  <w:r w:rsidRPr="00945D1B">
              <w:rPr>
                <w:rFonts w:asciiTheme="minorHAnsi" w:hAnsiTheme="minorHAnsi" w:cstheme="minorHAnsi"/>
                <w:color w:val="000080"/>
                <w:sz w:val="24"/>
                <w:szCs w:val="22"/>
              </w:rPr>
              <w:t>Alt, B, O, A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40044" w14:textId="77777777" w:rsidR="00455A38" w:rsidRPr="00945D1B" w:rsidRDefault="00455A38">
            <w:pPr>
              <w:widowControl w:val="0"/>
              <w:spacing w:beforeLines="20" w:before="48" w:afterLines="20" w:after="48"/>
              <w:rPr>
                <w:rFonts w:asciiTheme="minorHAnsi" w:hAnsiTheme="minorHAnsi" w:cstheme="minorHAnsi"/>
                <w:color w:val="000080"/>
                <w:sz w:val="24"/>
                <w:szCs w:val="22"/>
              </w:rPr>
            </w:pPr>
          </w:p>
        </w:tc>
      </w:tr>
    </w:tbl>
    <w:p w14:paraId="2E95C358" w14:textId="77777777" w:rsidR="003833EF" w:rsidRPr="00945D1B" w:rsidRDefault="003833EF" w:rsidP="002B60B5">
      <w:pPr>
        <w:spacing w:line="264" w:lineRule="auto"/>
        <w:rPr>
          <w:rFonts w:asciiTheme="minorHAnsi" w:hAnsiTheme="minorHAnsi" w:cstheme="minorHAnsi"/>
          <w:color w:val="000080"/>
          <w:sz w:val="24"/>
          <w:szCs w:val="22"/>
        </w:rPr>
      </w:pPr>
    </w:p>
    <w:sectPr w:rsidR="003833EF" w:rsidRPr="00945D1B" w:rsidSect="00EA1127">
      <w:headerReference w:type="default" r:id="rId9"/>
      <w:footerReference w:type="default" r:id="rId10"/>
      <w:footerReference w:type="first" r:id="rId11"/>
      <w:pgSz w:w="11907" w:h="16840" w:code="9"/>
      <w:pgMar w:top="680" w:right="1418" w:bottom="794" w:left="1418" w:header="720" w:footer="6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8F755" w14:textId="77777777" w:rsidR="00462113" w:rsidRDefault="00462113">
      <w:r>
        <w:separator/>
      </w:r>
    </w:p>
  </w:endnote>
  <w:endnote w:type="continuationSeparator" w:id="0">
    <w:p w14:paraId="40E79EB5" w14:textId="77777777" w:rsidR="00462113" w:rsidRDefault="00462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rutiger 47LightCn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8D13E5" w14:textId="196B837E" w:rsidR="00D5562A" w:rsidRPr="00BB15EF" w:rsidRDefault="00D5562A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18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 w:rsidR="00EA1127">
      <w:rPr>
        <w:rFonts w:ascii="Tahoma" w:hAnsi="Tahoma" w:cs="Tahoma"/>
        <w:noProof/>
        <w:color w:val="000080"/>
        <w:sz w:val="18"/>
      </w:rPr>
      <w:t>20.07.2023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3A5E6F">
      <w:rPr>
        <w:rStyle w:val="Seitenzahl"/>
        <w:rFonts w:ascii="Tahoma" w:hAnsi="Tahoma" w:cs="Tahoma"/>
        <w:noProof/>
        <w:color w:val="000080"/>
        <w:sz w:val="18"/>
      </w:rPr>
      <w:t>5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8C358" w14:textId="69A12662" w:rsidR="00D5562A" w:rsidRPr="00BB15EF" w:rsidRDefault="00D5562A">
    <w:pPr>
      <w:pStyle w:val="Fuzeile"/>
      <w:pBdr>
        <w:top w:val="single" w:sz="4" w:space="1" w:color="333399"/>
      </w:pBdr>
      <w:rPr>
        <w:rFonts w:ascii="Tahoma" w:hAnsi="Tahoma" w:cs="Tahoma"/>
        <w:color w:val="000080"/>
        <w:sz w:val="24"/>
      </w:rPr>
    </w:pPr>
    <w:r>
      <w:rPr>
        <w:rFonts w:ascii="Tahoma" w:hAnsi="Tahoma" w:cs="Tahoma"/>
        <w:color w:val="000080"/>
        <w:sz w:val="18"/>
      </w:rPr>
      <w:t xml:space="preserve">Stand: </w:t>
    </w:r>
    <w:r>
      <w:rPr>
        <w:rFonts w:ascii="Tahoma" w:hAnsi="Tahoma" w:cs="Tahoma"/>
        <w:color w:val="000080"/>
        <w:sz w:val="18"/>
      </w:rPr>
      <w:fldChar w:fldCharType="begin"/>
    </w:r>
    <w:r>
      <w:rPr>
        <w:rFonts w:ascii="Tahoma" w:hAnsi="Tahoma" w:cs="Tahoma"/>
        <w:color w:val="000080"/>
        <w:sz w:val="18"/>
      </w:rPr>
      <w:instrText xml:space="preserve"> SAVEDATE  \@ "dd.MM.yyyy" </w:instrText>
    </w:r>
    <w:r>
      <w:rPr>
        <w:rFonts w:ascii="Tahoma" w:hAnsi="Tahoma" w:cs="Tahoma"/>
        <w:color w:val="000080"/>
        <w:sz w:val="18"/>
      </w:rPr>
      <w:fldChar w:fldCharType="separate"/>
    </w:r>
    <w:r w:rsidR="00EA1127">
      <w:rPr>
        <w:rFonts w:ascii="Tahoma" w:hAnsi="Tahoma" w:cs="Tahoma"/>
        <w:noProof/>
        <w:color w:val="000080"/>
        <w:sz w:val="18"/>
      </w:rPr>
      <w:t>20.07.2023</w:t>
    </w:r>
    <w:r>
      <w:rPr>
        <w:rFonts w:ascii="Tahoma" w:hAnsi="Tahoma" w:cs="Tahoma"/>
        <w:color w:val="000080"/>
        <w:sz w:val="18"/>
      </w:rPr>
      <w:fldChar w:fldCharType="end"/>
    </w:r>
    <w:r w:rsidRPr="00BB15EF">
      <w:rPr>
        <w:rFonts w:ascii="Tahoma" w:hAnsi="Tahoma" w:cs="Tahoma"/>
        <w:color w:val="000080"/>
        <w:sz w:val="18"/>
      </w:rPr>
      <w:tab/>
    </w:r>
    <w:r w:rsidRPr="00BB15EF">
      <w:rPr>
        <w:rFonts w:ascii="Tahoma" w:hAnsi="Tahoma" w:cs="Tahoma"/>
        <w:color w:val="000080"/>
        <w:sz w:val="18"/>
      </w:rPr>
      <w:tab/>
      <w:t xml:space="preserve">Seite </w:t>
    </w:r>
    <w:r w:rsidRPr="00BB15EF">
      <w:rPr>
        <w:rStyle w:val="Seitenzahl"/>
        <w:rFonts w:ascii="Tahoma" w:hAnsi="Tahoma" w:cs="Tahoma"/>
        <w:color w:val="000080"/>
        <w:sz w:val="18"/>
      </w:rPr>
      <w:fldChar w:fldCharType="begin"/>
    </w:r>
    <w:r w:rsidRPr="00BB15EF">
      <w:rPr>
        <w:rStyle w:val="Seitenzahl"/>
        <w:rFonts w:ascii="Tahoma" w:hAnsi="Tahoma" w:cs="Tahoma"/>
        <w:color w:val="000080"/>
        <w:sz w:val="18"/>
      </w:rPr>
      <w:instrText xml:space="preserve"> PAGE </w:instrText>
    </w:r>
    <w:r w:rsidRPr="00BB15EF">
      <w:rPr>
        <w:rStyle w:val="Seitenzahl"/>
        <w:rFonts w:ascii="Tahoma" w:hAnsi="Tahoma" w:cs="Tahoma"/>
        <w:color w:val="000080"/>
        <w:sz w:val="18"/>
      </w:rPr>
      <w:fldChar w:fldCharType="separate"/>
    </w:r>
    <w:r w:rsidR="003A5E6F">
      <w:rPr>
        <w:rStyle w:val="Seitenzahl"/>
        <w:rFonts w:ascii="Tahoma" w:hAnsi="Tahoma" w:cs="Tahoma"/>
        <w:noProof/>
        <w:color w:val="000080"/>
        <w:sz w:val="18"/>
      </w:rPr>
      <w:t>1</w:t>
    </w:r>
    <w:r w:rsidRPr="00BB15EF">
      <w:rPr>
        <w:rStyle w:val="Seitenzahl"/>
        <w:rFonts w:ascii="Tahoma" w:hAnsi="Tahoma" w:cs="Tahoma"/>
        <w:color w:val="000080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EF92AB" w14:textId="77777777" w:rsidR="00462113" w:rsidRDefault="00462113">
      <w:r>
        <w:separator/>
      </w:r>
    </w:p>
  </w:footnote>
  <w:footnote w:type="continuationSeparator" w:id="0">
    <w:p w14:paraId="555876C7" w14:textId="77777777" w:rsidR="00462113" w:rsidRDefault="004621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F9F83" w14:textId="77777777" w:rsidR="00D5562A" w:rsidRDefault="00D5562A">
    <w:pPr>
      <w:pStyle w:val="Kopfzeile"/>
      <w:pBdr>
        <w:bottom w:val="single" w:sz="4" w:space="1" w:color="333399"/>
      </w:pBdr>
      <w:rPr>
        <w:rFonts w:ascii="Tahoma" w:hAnsi="Tahoma" w:cs="Tahoma"/>
        <w:color w:val="333399"/>
        <w:sz w:val="18"/>
      </w:rPr>
    </w:pPr>
    <w:r>
      <w:rPr>
        <w:rFonts w:ascii="Tahoma" w:hAnsi="Tahoma" w:cs="Tahoma"/>
        <w:noProof/>
        <w:color w:val="333399"/>
        <w:sz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E156700" wp14:editId="461D6309">
              <wp:simplePos x="0" y="0"/>
              <wp:positionH relativeFrom="column">
                <wp:posOffset>4775200</wp:posOffset>
              </wp:positionH>
              <wp:positionV relativeFrom="page">
                <wp:posOffset>238760</wp:posOffset>
              </wp:positionV>
              <wp:extent cx="984885" cy="388620"/>
              <wp:effectExtent l="0" t="0" r="0" b="0"/>
              <wp:wrapNone/>
              <wp:docPr id="1" name="Text Box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84885" cy="3886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65D573" w14:textId="77777777" w:rsidR="00D5562A" w:rsidRDefault="00D5562A" w:rsidP="002E4C48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67ED77E3" wp14:editId="1C1D321C">
                                <wp:extent cx="986155" cy="341630"/>
                                <wp:effectExtent l="0" t="0" r="4445" b="1270"/>
                                <wp:docPr id="4" name="Bild 3" descr="logo-f2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3" descr="logo-f2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 b="21005"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986155" cy="34163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0" tIns="0" rIns="0" bIns="4572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156700" id="_x0000_t202" coordsize="21600,21600" o:spt="202" path="m,l,21600r21600,l21600,xe">
              <v:stroke joinstyle="miter"/>
              <v:path gradientshapeok="t" o:connecttype="rect"/>
            </v:shapetype>
            <v:shape id="Text Box 41" o:spid="_x0000_s1026" type="#_x0000_t202" style="position:absolute;margin-left:376pt;margin-top:18.8pt;width:77.55pt;height:30.6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" filled="f" stroked="f">
              <v:textbox style="mso-fit-shape-to-text:t" inset="0,0,0">
                <w:txbxContent>
                  <w:p w14:paraId="3D65D573" w14:textId="77777777" w:rsidR="00D5562A" w:rsidRDefault="00D5562A" w:rsidP="002E4C48">
                    <w:r>
                      <w:rPr>
                        <w:noProof/>
                      </w:rPr>
                      <w:drawing>
                        <wp:inline distT="0" distB="0" distL="0" distR="0" wp14:anchorId="67ED77E3" wp14:editId="1C1D321C">
                          <wp:extent cx="986155" cy="341630"/>
                          <wp:effectExtent l="0" t="0" r="4445" b="1270"/>
                          <wp:docPr id="4" name="Bild 3" descr="logo-f2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3" descr="logo-f2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 b="21005"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986155" cy="34163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y="page"/>
            </v:shape>
          </w:pict>
        </mc:Fallback>
      </mc:AlternateContent>
    </w:r>
    <w:r w:rsidR="003A5E6F">
      <w:rPr>
        <w:rFonts w:ascii="Tahoma" w:hAnsi="Tahoma" w:cs="Tahoma"/>
        <w:color w:val="333399"/>
        <w:sz w:val="18"/>
      </w:rPr>
      <w:tab/>
    </w:r>
    <w:r w:rsidR="003A5E6F">
      <w:rPr>
        <w:rFonts w:ascii="Tahoma" w:hAnsi="Tahoma" w:cs="Tahoma"/>
        <w:color w:val="333399"/>
        <w:sz w:val="18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66A98"/>
    <w:multiLevelType w:val="hybridMultilevel"/>
    <w:tmpl w:val="D966A7D2"/>
    <w:lvl w:ilvl="0" w:tplc="CAEAE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31B48"/>
    <w:multiLevelType w:val="hybridMultilevel"/>
    <w:tmpl w:val="86306B40"/>
    <w:lvl w:ilvl="0" w:tplc="7E0C20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40418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" w15:restartNumberingAfterBreak="0">
    <w:nsid w:val="06383B26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4" w15:restartNumberingAfterBreak="0">
    <w:nsid w:val="0B9635CB"/>
    <w:multiLevelType w:val="hybridMultilevel"/>
    <w:tmpl w:val="2AD69E54"/>
    <w:lvl w:ilvl="0" w:tplc="76E80E40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Frutiger 47LightCn" w:eastAsia="Times New Roman" w:hAnsi="Frutiger 47LightCn" w:cs="Times New Roman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41B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6" w15:restartNumberingAfterBreak="0">
    <w:nsid w:val="143E39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7" w15:restartNumberingAfterBreak="0">
    <w:nsid w:val="188145B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8" w15:restartNumberingAfterBreak="0">
    <w:nsid w:val="18A93F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9" w15:restartNumberingAfterBreak="0">
    <w:nsid w:val="1DB9005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0" w15:restartNumberingAfterBreak="0">
    <w:nsid w:val="22361A3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1" w15:restartNumberingAfterBreak="0">
    <w:nsid w:val="28C0132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2" w15:restartNumberingAfterBreak="0">
    <w:nsid w:val="2B7D034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3" w15:restartNumberingAfterBreak="0">
    <w:nsid w:val="2BC54E5B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4" w15:restartNumberingAfterBreak="0">
    <w:nsid w:val="2BFC1F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5" w15:restartNumberingAfterBreak="0">
    <w:nsid w:val="2DA71CA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6" w15:restartNumberingAfterBreak="0">
    <w:nsid w:val="2DD50F9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7" w15:restartNumberingAfterBreak="0">
    <w:nsid w:val="2E36040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8" w15:restartNumberingAfterBreak="0">
    <w:nsid w:val="2FB03EF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19" w15:restartNumberingAfterBreak="0">
    <w:nsid w:val="36BB5EF0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0" w15:restartNumberingAfterBreak="0">
    <w:nsid w:val="38BC38B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1" w15:restartNumberingAfterBreak="0">
    <w:nsid w:val="3C97368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2" w15:restartNumberingAfterBreak="0">
    <w:nsid w:val="43792AD9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3" w15:restartNumberingAfterBreak="0">
    <w:nsid w:val="47316DC4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4" w15:restartNumberingAfterBreak="0">
    <w:nsid w:val="473C0F48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5" w15:restartNumberingAfterBreak="0">
    <w:nsid w:val="48A47872"/>
    <w:multiLevelType w:val="hybridMultilevel"/>
    <w:tmpl w:val="F172685E"/>
    <w:lvl w:ilvl="0" w:tplc="9118AC4A">
      <w:start w:val="1"/>
      <w:numFmt w:val="bullet"/>
      <w:lvlText w:val=""/>
      <w:lvlJc w:val="left"/>
      <w:pPr>
        <w:tabs>
          <w:tab w:val="num" w:pos="794"/>
        </w:tabs>
        <w:ind w:left="794" w:hanging="51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4A49065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7" w15:restartNumberingAfterBreak="0">
    <w:nsid w:val="4B511AE2"/>
    <w:multiLevelType w:val="hybridMultilevel"/>
    <w:tmpl w:val="FF6A4D00"/>
    <w:lvl w:ilvl="0" w:tplc="0407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28" w15:restartNumberingAfterBreak="0">
    <w:nsid w:val="4CE23B5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29" w15:restartNumberingAfterBreak="0">
    <w:nsid w:val="503A79B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0" w15:restartNumberingAfterBreak="0">
    <w:nsid w:val="50C5511D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1" w15:restartNumberingAfterBreak="0">
    <w:nsid w:val="5B0D5DC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2" w15:restartNumberingAfterBreak="0">
    <w:nsid w:val="5C740722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3" w15:restartNumberingAfterBreak="0">
    <w:nsid w:val="5D4607D8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4" w15:restartNumberingAfterBreak="0">
    <w:nsid w:val="5E355813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5" w15:restartNumberingAfterBreak="0">
    <w:nsid w:val="61245BA5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6" w15:restartNumberingAfterBreak="0">
    <w:nsid w:val="62B04A2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7" w15:restartNumberingAfterBreak="0">
    <w:nsid w:val="6403053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38" w15:restartNumberingAfterBreak="0">
    <w:nsid w:val="665879FE"/>
    <w:multiLevelType w:val="singleLevel"/>
    <w:tmpl w:val="00000000"/>
    <w:lvl w:ilvl="0">
      <w:start w:val="1"/>
      <w:numFmt w:val="bullet"/>
      <w:lvlText w:val="-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20"/>
      </w:rPr>
    </w:lvl>
  </w:abstractNum>
  <w:abstractNum w:abstractNumId="39" w15:restartNumberingAfterBreak="0">
    <w:nsid w:val="69BC1B9E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0" w15:restartNumberingAfterBreak="0">
    <w:nsid w:val="6EFF7B67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1" w15:restartNumberingAfterBreak="0">
    <w:nsid w:val="6F70754C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2" w15:restartNumberingAfterBreak="0">
    <w:nsid w:val="700B15B9"/>
    <w:multiLevelType w:val="singleLevel"/>
    <w:tmpl w:val="00000000"/>
    <w:lvl w:ilvl="0">
      <w:start w:val="1"/>
      <w:numFmt w:val="decimal"/>
      <w:lvlText w:val="%1."/>
      <w:legacy w:legacy="1" w:legacySpace="0" w:legacyIndent="397"/>
      <w:lvlJc w:val="left"/>
      <w:pPr>
        <w:ind w:left="397" w:hanging="397"/>
      </w:pPr>
    </w:lvl>
  </w:abstractNum>
  <w:abstractNum w:abstractNumId="43" w15:restartNumberingAfterBreak="0">
    <w:nsid w:val="70176F5F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4" w15:restartNumberingAfterBreak="0">
    <w:nsid w:val="72795866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5" w15:restartNumberingAfterBreak="0">
    <w:nsid w:val="7347444A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abstractNum w:abstractNumId="46" w15:restartNumberingAfterBreak="0">
    <w:nsid w:val="7E1125B1"/>
    <w:multiLevelType w:val="singleLevel"/>
    <w:tmpl w:val="00000000"/>
    <w:lvl w:ilvl="0">
      <w:start w:val="1"/>
      <w:numFmt w:val="bullet"/>
      <w:lvlText w:val="·"/>
      <w:legacy w:legacy="1" w:legacySpace="0" w:legacyIndent="284"/>
      <w:lvlJc w:val="left"/>
      <w:pPr>
        <w:ind w:left="284" w:hanging="284"/>
      </w:pPr>
      <w:rPr>
        <w:rFonts w:ascii="Symbol" w:hAnsi="Symbol" w:hint="default"/>
      </w:rPr>
    </w:lvl>
  </w:abstractNum>
  <w:num w:numId="1">
    <w:abstractNumId w:val="15"/>
  </w:num>
  <w:num w:numId="2">
    <w:abstractNumId w:val="8"/>
  </w:num>
  <w:num w:numId="3">
    <w:abstractNumId w:val="18"/>
  </w:num>
  <w:num w:numId="4">
    <w:abstractNumId w:val="43"/>
  </w:num>
  <w:num w:numId="5">
    <w:abstractNumId w:val="33"/>
  </w:num>
  <w:num w:numId="6">
    <w:abstractNumId w:val="12"/>
  </w:num>
  <w:num w:numId="7">
    <w:abstractNumId w:val="3"/>
  </w:num>
  <w:num w:numId="8">
    <w:abstractNumId w:val="35"/>
  </w:num>
  <w:num w:numId="9">
    <w:abstractNumId w:val="9"/>
  </w:num>
  <w:num w:numId="10">
    <w:abstractNumId w:val="38"/>
  </w:num>
  <w:num w:numId="11">
    <w:abstractNumId w:val="5"/>
  </w:num>
  <w:num w:numId="12">
    <w:abstractNumId w:val="20"/>
  </w:num>
  <w:num w:numId="13">
    <w:abstractNumId w:val="1"/>
  </w:num>
  <w:num w:numId="14">
    <w:abstractNumId w:val="14"/>
  </w:num>
  <w:num w:numId="15">
    <w:abstractNumId w:val="27"/>
  </w:num>
  <w:num w:numId="16">
    <w:abstractNumId w:val="25"/>
  </w:num>
  <w:num w:numId="17">
    <w:abstractNumId w:val="16"/>
  </w:num>
  <w:num w:numId="18">
    <w:abstractNumId w:val="13"/>
  </w:num>
  <w:num w:numId="19">
    <w:abstractNumId w:val="24"/>
  </w:num>
  <w:num w:numId="20">
    <w:abstractNumId w:val="39"/>
  </w:num>
  <w:num w:numId="21">
    <w:abstractNumId w:val="29"/>
  </w:num>
  <w:num w:numId="22">
    <w:abstractNumId w:val="28"/>
  </w:num>
  <w:num w:numId="23">
    <w:abstractNumId w:val="26"/>
  </w:num>
  <w:num w:numId="24">
    <w:abstractNumId w:val="44"/>
  </w:num>
  <w:num w:numId="25">
    <w:abstractNumId w:val="4"/>
  </w:num>
  <w:num w:numId="26">
    <w:abstractNumId w:val="21"/>
  </w:num>
  <w:num w:numId="27">
    <w:abstractNumId w:val="2"/>
  </w:num>
  <w:num w:numId="28">
    <w:abstractNumId w:val="23"/>
  </w:num>
  <w:num w:numId="29">
    <w:abstractNumId w:val="19"/>
  </w:num>
  <w:num w:numId="30">
    <w:abstractNumId w:val="40"/>
  </w:num>
  <w:num w:numId="31">
    <w:abstractNumId w:val="17"/>
  </w:num>
  <w:num w:numId="32">
    <w:abstractNumId w:val="7"/>
  </w:num>
  <w:num w:numId="33">
    <w:abstractNumId w:val="34"/>
  </w:num>
  <w:num w:numId="34">
    <w:abstractNumId w:val="11"/>
  </w:num>
  <w:num w:numId="35">
    <w:abstractNumId w:val="45"/>
  </w:num>
  <w:num w:numId="36">
    <w:abstractNumId w:val="0"/>
  </w:num>
  <w:num w:numId="37">
    <w:abstractNumId w:val="32"/>
  </w:num>
  <w:num w:numId="38">
    <w:abstractNumId w:val="31"/>
  </w:num>
  <w:num w:numId="39">
    <w:abstractNumId w:val="41"/>
  </w:num>
  <w:num w:numId="40">
    <w:abstractNumId w:val="6"/>
  </w:num>
  <w:num w:numId="41">
    <w:abstractNumId w:val="37"/>
  </w:num>
  <w:num w:numId="42">
    <w:abstractNumId w:val="22"/>
  </w:num>
  <w:num w:numId="43">
    <w:abstractNumId w:val="42"/>
  </w:num>
  <w:num w:numId="44">
    <w:abstractNumId w:val="46"/>
  </w:num>
  <w:num w:numId="45">
    <w:abstractNumId w:val="10"/>
  </w:num>
  <w:num w:numId="46">
    <w:abstractNumId w:val="36"/>
  </w:num>
  <w:num w:numId="47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intFractionalCharacterWidth/>
  <w:activeWritingStyle w:appName="MSWord" w:lang="de-DE" w:vendorID="9" w:dllVersion="512" w:checkStyle="1"/>
  <w:proofState w:spelling="clean"/>
  <w:defaultTabStop w:val="709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4C30"/>
    <w:rsid w:val="000103A2"/>
    <w:rsid w:val="00014CAD"/>
    <w:rsid w:val="00066CF2"/>
    <w:rsid w:val="00094538"/>
    <w:rsid w:val="000B266A"/>
    <w:rsid w:val="000C11C2"/>
    <w:rsid w:val="000F1FC1"/>
    <w:rsid w:val="00142BDE"/>
    <w:rsid w:val="001864B4"/>
    <w:rsid w:val="001C69D8"/>
    <w:rsid w:val="001C7EB3"/>
    <w:rsid w:val="00216B7B"/>
    <w:rsid w:val="00217334"/>
    <w:rsid w:val="00223E9A"/>
    <w:rsid w:val="0025096D"/>
    <w:rsid w:val="0027574F"/>
    <w:rsid w:val="00275B69"/>
    <w:rsid w:val="002779E6"/>
    <w:rsid w:val="002B60B5"/>
    <w:rsid w:val="002E48B1"/>
    <w:rsid w:val="002E4C48"/>
    <w:rsid w:val="00323256"/>
    <w:rsid w:val="00333D1B"/>
    <w:rsid w:val="00366FBF"/>
    <w:rsid w:val="003833EF"/>
    <w:rsid w:val="003A5E6F"/>
    <w:rsid w:val="003A665C"/>
    <w:rsid w:val="003C23EA"/>
    <w:rsid w:val="003E5FC7"/>
    <w:rsid w:val="003F28BF"/>
    <w:rsid w:val="0041151B"/>
    <w:rsid w:val="0041445D"/>
    <w:rsid w:val="004434EA"/>
    <w:rsid w:val="00455A38"/>
    <w:rsid w:val="004607B4"/>
    <w:rsid w:val="00462113"/>
    <w:rsid w:val="00465E62"/>
    <w:rsid w:val="004A4C66"/>
    <w:rsid w:val="004B0655"/>
    <w:rsid w:val="004C616C"/>
    <w:rsid w:val="005463C1"/>
    <w:rsid w:val="005D7987"/>
    <w:rsid w:val="006150FB"/>
    <w:rsid w:val="006342AC"/>
    <w:rsid w:val="00636191"/>
    <w:rsid w:val="00637555"/>
    <w:rsid w:val="00637DEF"/>
    <w:rsid w:val="00641DFA"/>
    <w:rsid w:val="006658F6"/>
    <w:rsid w:val="006A76A1"/>
    <w:rsid w:val="006C0E65"/>
    <w:rsid w:val="006D35BF"/>
    <w:rsid w:val="006F243A"/>
    <w:rsid w:val="007415AF"/>
    <w:rsid w:val="00772015"/>
    <w:rsid w:val="00782456"/>
    <w:rsid w:val="007839FB"/>
    <w:rsid w:val="007864D0"/>
    <w:rsid w:val="00786713"/>
    <w:rsid w:val="007A0F70"/>
    <w:rsid w:val="007C3C88"/>
    <w:rsid w:val="007C646F"/>
    <w:rsid w:val="007E3921"/>
    <w:rsid w:val="007E70B9"/>
    <w:rsid w:val="007F4643"/>
    <w:rsid w:val="008071D6"/>
    <w:rsid w:val="008251A3"/>
    <w:rsid w:val="008367B5"/>
    <w:rsid w:val="00851F8B"/>
    <w:rsid w:val="00884C30"/>
    <w:rsid w:val="008A1D45"/>
    <w:rsid w:val="008B4F03"/>
    <w:rsid w:val="00900E22"/>
    <w:rsid w:val="00903CCC"/>
    <w:rsid w:val="00904D8F"/>
    <w:rsid w:val="00906054"/>
    <w:rsid w:val="00914EE3"/>
    <w:rsid w:val="00936654"/>
    <w:rsid w:val="00945D1B"/>
    <w:rsid w:val="00957D32"/>
    <w:rsid w:val="009836F3"/>
    <w:rsid w:val="009B795F"/>
    <w:rsid w:val="00A41532"/>
    <w:rsid w:val="00A70C06"/>
    <w:rsid w:val="00A91C53"/>
    <w:rsid w:val="00AA3D2E"/>
    <w:rsid w:val="00AB364D"/>
    <w:rsid w:val="00AE7FAC"/>
    <w:rsid w:val="00B40253"/>
    <w:rsid w:val="00B41EF1"/>
    <w:rsid w:val="00B51A40"/>
    <w:rsid w:val="00B74E2C"/>
    <w:rsid w:val="00B963F0"/>
    <w:rsid w:val="00BA21B9"/>
    <w:rsid w:val="00BB1446"/>
    <w:rsid w:val="00BB15EF"/>
    <w:rsid w:val="00C162BD"/>
    <w:rsid w:val="00C2035A"/>
    <w:rsid w:val="00C32551"/>
    <w:rsid w:val="00C71AF4"/>
    <w:rsid w:val="00C737D8"/>
    <w:rsid w:val="00C82E4B"/>
    <w:rsid w:val="00C97BB8"/>
    <w:rsid w:val="00CD53A2"/>
    <w:rsid w:val="00CD78B9"/>
    <w:rsid w:val="00CE21DB"/>
    <w:rsid w:val="00CE3399"/>
    <w:rsid w:val="00D279AF"/>
    <w:rsid w:val="00D512A1"/>
    <w:rsid w:val="00D5562A"/>
    <w:rsid w:val="00D56040"/>
    <w:rsid w:val="00D67E25"/>
    <w:rsid w:val="00D8292C"/>
    <w:rsid w:val="00D93BC8"/>
    <w:rsid w:val="00DE0CB5"/>
    <w:rsid w:val="00E07A2B"/>
    <w:rsid w:val="00E10737"/>
    <w:rsid w:val="00E33187"/>
    <w:rsid w:val="00E420D9"/>
    <w:rsid w:val="00E503E3"/>
    <w:rsid w:val="00EA1127"/>
    <w:rsid w:val="00EC41AA"/>
    <w:rsid w:val="00EF580B"/>
    <w:rsid w:val="00EF5CB6"/>
    <w:rsid w:val="00F0745C"/>
    <w:rsid w:val="00F2649F"/>
    <w:rsid w:val="00F301D2"/>
    <w:rsid w:val="00F3721F"/>
    <w:rsid w:val="00F40EFB"/>
    <w:rsid w:val="00F55A52"/>
    <w:rsid w:val="00F765B9"/>
    <w:rsid w:val="00FA64B0"/>
    <w:rsid w:val="00FA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098EAED"/>
  <w15:docId w15:val="{99C34EDE-A049-4C2D-9E01-9D38FC5AE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Times New Roman" w:hAnsi="Century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74E2C"/>
    <w:rPr>
      <w:rFonts w:ascii="Arial Narrow" w:hAnsi="Arial Narrow"/>
      <w:sz w:val="26"/>
    </w:rPr>
  </w:style>
  <w:style w:type="paragraph" w:styleId="berschrift1">
    <w:name w:val="heading 1"/>
    <w:basedOn w:val="Standard"/>
    <w:next w:val="Standard"/>
    <w:qFormat/>
    <w:rsid w:val="00945D1B"/>
    <w:pPr>
      <w:widowControl w:val="0"/>
      <w:shd w:val="clear" w:color="auto" w:fill="002060"/>
      <w:spacing w:beforeLines="20" w:before="48" w:afterLines="20" w:after="48"/>
      <w:jc w:val="center"/>
      <w:outlineLvl w:val="0"/>
    </w:pPr>
    <w:rPr>
      <w:rFonts w:asciiTheme="minorHAnsi" w:hAnsiTheme="minorHAnsi" w:cstheme="minorHAnsi"/>
      <w:b/>
      <w:color w:val="FFFFFF" w:themeColor="background1"/>
      <w:szCs w:val="2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A64B0"/>
    <w:pPr>
      <w:widowControl w:val="0"/>
      <w:spacing w:beforeLines="20" w:before="48" w:afterLines="20" w:after="48"/>
      <w:outlineLvl w:val="1"/>
    </w:pPr>
    <w:rPr>
      <w:rFonts w:asciiTheme="minorHAnsi" w:hAnsiTheme="minorHAnsi" w:cstheme="minorHAnsi"/>
      <w:b/>
      <w:color w:val="000080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customStyle="1" w:styleId="MaulwurfText">
    <w:name w:val="MaulwurfText"/>
    <w:basedOn w:val="Standard"/>
    <w:pPr>
      <w:jc w:val="both"/>
    </w:pPr>
    <w:rPr>
      <w:rFonts w:ascii="Arial" w:hAnsi="Arial"/>
      <w:sz w:val="32"/>
    </w:rPr>
  </w:style>
  <w:style w:type="paragraph" w:customStyle="1" w:styleId="Maulwurfberschrift">
    <w:name w:val="MaulwurfÜberschrift"/>
    <w:basedOn w:val="Standard"/>
    <w:pPr>
      <w:spacing w:line="780" w:lineRule="exact"/>
    </w:pPr>
    <w:rPr>
      <w:rFonts w:ascii="Franklin Gothic Medium Cond" w:hAnsi="Franklin Gothic Medium Cond"/>
      <w:b/>
      <w:sz w:val="72"/>
    </w:rPr>
  </w:style>
  <w:style w:type="paragraph" w:customStyle="1" w:styleId="trainingshandbuch2">
    <w:name w:val="trainingshandbuch2"/>
    <w:basedOn w:val="Standard"/>
    <w:rPr>
      <w:b/>
      <w:color w:val="000080"/>
    </w:rPr>
  </w:style>
  <w:style w:type="character" w:styleId="Seitenzahl">
    <w:name w:val="page number"/>
    <w:basedOn w:val="Absatz-Standardschriftart"/>
    <w:semiHidden/>
  </w:style>
  <w:style w:type="paragraph" w:customStyle="1" w:styleId="berschrift-Akademie">
    <w:name w:val="Überschrift-Akademie"/>
    <w:basedOn w:val="Standard"/>
    <w:pPr>
      <w:pBdr>
        <w:bottom w:val="dotted" w:sz="12" w:space="1" w:color="FF0000"/>
      </w:pBdr>
      <w:shd w:val="clear" w:color="auto" w:fill="ACC1EC"/>
      <w:spacing w:before="40" w:after="40"/>
    </w:pPr>
    <w:rPr>
      <w:rFonts w:ascii="Tahoma" w:hAnsi="Tahoma" w:cs="Tahoma"/>
      <w:b/>
      <w:color w:val="000080"/>
      <w:sz w:val="24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73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rsid w:val="00E10737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FA64B0"/>
    <w:rPr>
      <w:rFonts w:asciiTheme="minorHAnsi" w:hAnsiTheme="minorHAnsi" w:cstheme="minorHAnsi"/>
      <w:b/>
      <w:color w:val="000080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12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5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39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9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630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827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Weigand</dc:creator>
  <cp:lastModifiedBy>Weigand Monika</cp:lastModifiedBy>
  <cp:revision>4</cp:revision>
  <cp:lastPrinted>2023-07-20T09:21:00Z</cp:lastPrinted>
  <dcterms:created xsi:type="dcterms:W3CDTF">2023-07-20T09:40:00Z</dcterms:created>
  <dcterms:modified xsi:type="dcterms:W3CDTF">2023-07-24T09:41:00Z</dcterms:modified>
</cp:coreProperties>
</file>